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74FDC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036F7F25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676D6836" w14:textId="77777777" w:rsidR="005D721C" w:rsidRDefault="005D721C">
      <w:pPr>
        <w:ind w:right="70"/>
        <w:jc w:val="center"/>
        <w:rPr>
          <w:noProof/>
          <w:lang w:val="ru-RU" w:eastAsia="ru-RU"/>
        </w:rPr>
      </w:pPr>
    </w:p>
    <w:p w14:paraId="6B43BB2D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2070AC34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1D8B0E4D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7AB0576B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5A168D98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2E42E573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57692F76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794EB507" w14:textId="77777777" w:rsidR="00447F8C" w:rsidRDefault="00447F8C">
      <w:pPr>
        <w:ind w:right="70"/>
        <w:jc w:val="center"/>
        <w:rPr>
          <w:noProof/>
          <w:lang w:val="ru-RU" w:eastAsia="ru-RU"/>
        </w:rPr>
      </w:pPr>
    </w:p>
    <w:p w14:paraId="5B83D4B6" w14:textId="77777777" w:rsidR="00447F8C" w:rsidRDefault="00447F8C">
      <w:pPr>
        <w:ind w:right="70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14:paraId="6B843E07" w14:textId="77777777" w:rsidR="005D721C" w:rsidRDefault="005D721C">
      <w:pPr>
        <w:ind w:right="70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14:paraId="4B4C92AC" w14:textId="77777777" w:rsidR="005D721C" w:rsidRDefault="005D721C">
      <w:pPr>
        <w:ind w:right="70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14:paraId="53A39B56" w14:textId="77777777" w:rsidR="005D721C" w:rsidRDefault="005D721C">
      <w:pPr>
        <w:ind w:right="70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14:paraId="468B1DB0" w14:textId="77777777" w:rsidR="005D721C" w:rsidRDefault="005D721C">
      <w:pPr>
        <w:ind w:right="70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14:paraId="61FED4E8" w14:textId="77777777" w:rsidR="005D721C" w:rsidRDefault="005D721C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083ABEAC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50B17FA9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447B528E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4A1AFB76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082DAA99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5AF6630E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3943081F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5B9B66A6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73BDE2E4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56B636F1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2766ADF8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292CC495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357E5887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4B17090F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4DC3725E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5E076BE5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5DC311AC" w14:textId="77777777" w:rsidR="004672A1" w:rsidRDefault="004672A1">
      <w:pPr>
        <w:ind w:right="840"/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</w:pPr>
    </w:p>
    <w:p w14:paraId="1F89D964" w14:textId="77777777" w:rsidR="004672A1" w:rsidRDefault="004672A1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06658602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7FD2A26F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4EAE86DE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1878C6F2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</w:rPr>
      </w:pPr>
    </w:p>
    <w:p w14:paraId="6C74F2A6" w14:textId="77777777" w:rsidR="005D721C" w:rsidRDefault="005D721C">
      <w:pPr>
        <w:ind w:right="8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8DC81C" w14:textId="77777777" w:rsidR="005D721C" w:rsidRPr="00125832" w:rsidRDefault="00251CA7">
      <w:pPr>
        <w:ind w:right="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1258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Федерация спортивного туризма России</w:t>
      </w:r>
    </w:p>
    <w:p w14:paraId="2342B31D" w14:textId="39E64CB6" w:rsidR="005D721C" w:rsidRDefault="007946C6">
      <w:pP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7946C6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Федерация спортивного туризма – объединение туристов Москвы</w:t>
      </w:r>
      <w:r w:rsidR="000B61B5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  </w:t>
      </w:r>
    </w:p>
    <w:p w14:paraId="46F7F76E" w14:textId="7A3DA008" w:rsidR="000B61B5" w:rsidRPr="007946C6" w:rsidRDefault="000B61B5" w:rsidP="000B61B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Спорт</w:t>
      </w:r>
      <w:r w:rsidR="00EF7DFC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вн</w:t>
      </w:r>
      <w:r w:rsidR="00D447CA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о -</w:t>
      </w:r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туристский клуб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Вестра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»</w:t>
      </w:r>
    </w:p>
    <w:p w14:paraId="50DE2A50" w14:textId="10158CEC" w:rsidR="005D721C" w:rsidRDefault="007946C6">
      <w:pPr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  <w:drawing>
          <wp:inline distT="0" distB="0" distL="0" distR="0" wp14:anchorId="68A3498E" wp14:editId="0EF42339">
            <wp:extent cx="702310" cy="1038197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4" cy="1041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B61B5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                 </w:t>
      </w:r>
      <w:r w:rsidR="00FF43CD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FF43CD"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  <w:drawing>
          <wp:inline distT="0" distB="0" distL="0" distR="0" wp14:anchorId="14CDFFB0" wp14:editId="47AC9EF4">
            <wp:extent cx="1139825" cy="987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B61B5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              </w:t>
      </w:r>
      <w:r w:rsidR="000B61B5" w:rsidRPr="000B61B5">
        <w:rPr>
          <w:rFonts w:ascii="Times New Roman" w:eastAsia="Times New Roman" w:hAnsi="Times New Roman" w:cs="Times New Roman"/>
          <w:noProof/>
          <w:color w:val="000000"/>
          <w:sz w:val="24"/>
          <w:lang w:val="ru-RU" w:eastAsia="ru-RU"/>
        </w:rPr>
        <w:drawing>
          <wp:inline distT="0" distB="0" distL="0" distR="0" wp14:anchorId="0371CD94" wp14:editId="4BBCA43E">
            <wp:extent cx="886949" cy="903164"/>
            <wp:effectExtent l="0" t="0" r="8890" b="0"/>
            <wp:docPr id="5" name="Рисунок 5" descr="C:\GA\документы\ga\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GA\документы\ga\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66" cy="91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A238A" w14:textId="77777777" w:rsidR="005D721C" w:rsidRDefault="005D721C">
      <w:pPr>
        <w:rPr>
          <w:rFonts w:ascii="Times New Roman" w:eastAsia="Times New Roman" w:hAnsi="Times New Roman" w:cs="Times New Roman"/>
          <w:color w:val="000000"/>
          <w:sz w:val="24"/>
        </w:rPr>
      </w:pPr>
    </w:p>
    <w:p w14:paraId="7E025539" w14:textId="77777777" w:rsidR="005D721C" w:rsidRDefault="005D721C">
      <w:pPr>
        <w:rPr>
          <w:rFonts w:ascii="Times New Roman" w:eastAsia="Times New Roman" w:hAnsi="Times New Roman" w:cs="Times New Roman"/>
          <w:color w:val="000000"/>
          <w:sz w:val="24"/>
        </w:rPr>
      </w:pPr>
    </w:p>
    <w:p w14:paraId="3A8C61B8" w14:textId="77777777" w:rsidR="005D721C" w:rsidRDefault="005D721C">
      <w:pPr>
        <w:rPr>
          <w:rFonts w:ascii="Times New Roman" w:eastAsia="Times New Roman" w:hAnsi="Times New Roman" w:cs="Times New Roman"/>
          <w:color w:val="000000"/>
          <w:sz w:val="24"/>
        </w:rPr>
      </w:pPr>
    </w:p>
    <w:p w14:paraId="368DACFB" w14:textId="77777777" w:rsidR="005D721C" w:rsidRPr="00251CA7" w:rsidRDefault="00251CA7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proofErr w:type="gramStart"/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МАРШРУТНАЯ  КНИЖКА</w:t>
      </w:r>
      <w:proofErr w:type="gramEnd"/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№  ______</w:t>
      </w:r>
    </w:p>
    <w:p w14:paraId="7431EA8E" w14:textId="77777777" w:rsidR="005D721C" w:rsidRPr="00251CA7" w:rsidRDefault="005D721C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val="ru-RU"/>
        </w:rPr>
      </w:pPr>
    </w:p>
    <w:p w14:paraId="3A002D77" w14:textId="72CE2F98" w:rsidR="005D721C" w:rsidRPr="00251CA7" w:rsidRDefault="00251CA7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ТУРИСТСКОГО   </w:t>
      </w:r>
      <w:proofErr w:type="gramStart"/>
      <w:r w:rsidR="00125832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СПОРТИВНОГО </w:t>
      </w: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МАРШРУТА</w:t>
      </w:r>
      <w:proofErr w:type="gramEnd"/>
    </w:p>
    <w:p w14:paraId="33DD0D04" w14:textId="77777777" w:rsidR="005D721C" w:rsidRPr="00251CA7" w:rsidRDefault="005D721C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24923AD" w14:textId="77777777" w:rsidR="005D721C" w:rsidRPr="00251CA7" w:rsidRDefault="00251CA7">
      <w:pPr>
        <w:jc w:val="center"/>
        <w:rPr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Участники настоящего спортивного мероприятия</w:t>
      </w:r>
    </w:p>
    <w:p w14:paraId="0AEA79CB" w14:textId="4BD412C3" w:rsidR="005D721C" w:rsidRDefault="00251CA7">
      <w:pPr>
        <w:jc w:val="center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находятся под защитой:</w:t>
      </w:r>
    </w:p>
    <w:p w14:paraId="21E095A3" w14:textId="77777777" w:rsidR="00125832" w:rsidRPr="00251CA7" w:rsidRDefault="00125832">
      <w:pPr>
        <w:jc w:val="center"/>
        <w:rPr>
          <w:sz w:val="24"/>
          <w:lang w:val="ru-RU"/>
        </w:rPr>
      </w:pPr>
    </w:p>
    <w:p w14:paraId="604F2155" w14:textId="77777777" w:rsidR="005D721C" w:rsidRPr="00251CA7" w:rsidRDefault="00251CA7">
      <w:pPr>
        <w:jc w:val="center"/>
        <w:rPr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Конституции Российской Федерации</w:t>
      </w:r>
    </w:p>
    <w:p w14:paraId="56BEA9BF" w14:textId="77777777" w:rsidR="005D721C" w:rsidRPr="00251CA7" w:rsidRDefault="00251CA7">
      <w:pPr>
        <w:jc w:val="center"/>
        <w:rPr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Федерального закона №132-ФЗ от 24 ноября 1996 года</w:t>
      </w:r>
    </w:p>
    <w:p w14:paraId="6B82E57E" w14:textId="77777777" w:rsidR="005D721C" w:rsidRPr="00251CA7" w:rsidRDefault="00251CA7">
      <w:pPr>
        <w:jc w:val="center"/>
        <w:rPr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«Об основах туристской деятельности в Российской Федерации»</w:t>
      </w:r>
    </w:p>
    <w:p w14:paraId="17AAFC33" w14:textId="77777777" w:rsidR="005D721C" w:rsidRPr="00251CA7" w:rsidRDefault="00251CA7">
      <w:pPr>
        <w:jc w:val="center"/>
        <w:rPr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Федерального закона РФ №329-ФЗ от 04 декабря 2007 года</w:t>
      </w:r>
    </w:p>
    <w:p w14:paraId="1599F9E3" w14:textId="77777777" w:rsidR="005D721C" w:rsidRPr="00251CA7" w:rsidRDefault="00251CA7">
      <w:pPr>
        <w:jc w:val="center"/>
        <w:rPr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«О физической культуре и спорте в Российской Федерации»</w:t>
      </w:r>
    </w:p>
    <w:p w14:paraId="4F142645" w14:textId="45AE53DD" w:rsidR="005D721C" w:rsidRPr="00251CA7" w:rsidRDefault="00125832">
      <w:pPr>
        <w:keepLines/>
        <w:spacing w:line="360" w:lineRule="auto"/>
        <w:jc w:val="center"/>
        <w:rPr>
          <w:sz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«</w:t>
      </w:r>
      <w:r w:rsidR="00251CA7"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Федерации спортивного туризма России</w:t>
      </w:r>
    </w:p>
    <w:p w14:paraId="382DF2D4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55C98243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2E97169D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754B4971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644D6E08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09831E06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06237BFD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/>
        </w:rPr>
      </w:pPr>
    </w:p>
    <w:p w14:paraId="1A58480B" w14:textId="6C110D39" w:rsidR="005D721C" w:rsidRPr="00251CA7" w:rsidRDefault="002928B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20</w:t>
      </w:r>
      <w:r w:rsidR="00D447CA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__</w:t>
      </w:r>
      <w:r w:rsidR="00251CA7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г.</w:t>
      </w:r>
    </w:p>
    <w:p w14:paraId="47D08B23" w14:textId="77777777" w:rsidR="005D721C" w:rsidRPr="00251CA7" w:rsidRDefault="00251CA7">
      <w:pPr>
        <w:keepLines/>
        <w:jc w:val="both"/>
        <w:rPr>
          <w:lang w:val="ru-RU"/>
        </w:rPr>
      </w:pPr>
      <w:r w:rsidRPr="00251CA7">
        <w:rPr>
          <w:lang w:val="ru-RU"/>
        </w:rPr>
        <w:br w:type="column"/>
      </w:r>
      <w:r w:rsidRPr="00251CA7">
        <w:rPr>
          <w:rFonts w:ascii="Times New Roman" w:eastAsia="Times New Roman" w:hAnsi="Times New Roman" w:cs="Times New Roman"/>
          <w:sz w:val="24"/>
          <w:lang w:val="ru-RU"/>
        </w:rPr>
        <w:lastRenderedPageBreak/>
        <w:t xml:space="preserve"> </w:t>
      </w:r>
    </w:p>
    <w:p w14:paraId="764870AD" w14:textId="77777777" w:rsidR="00125832" w:rsidRDefault="00125832" w:rsidP="00125832">
      <w:pPr>
        <w:pStyle w:val="aff9"/>
        <w:spacing w:before="0" w:beforeAutospacing="0" w:after="0" w:afterAutospacing="0"/>
        <w:ind w:left="283" w:right="30"/>
        <w:jc w:val="center"/>
      </w:pPr>
      <w:r>
        <w:rPr>
          <w:b/>
          <w:bCs/>
          <w:color w:val="000000"/>
        </w:rPr>
        <w:t>ВНИМАНИЮ</w:t>
      </w:r>
    </w:p>
    <w:p w14:paraId="54179BC6" w14:textId="77777777" w:rsidR="00125832" w:rsidRDefault="00125832" w:rsidP="00125832">
      <w:pPr>
        <w:pStyle w:val="aff9"/>
        <w:spacing w:before="0" w:beforeAutospacing="0" w:after="200" w:afterAutospacing="0"/>
        <w:ind w:left="283" w:right="30"/>
        <w:jc w:val="center"/>
      </w:pPr>
      <w:r>
        <w:rPr>
          <w:b/>
          <w:bCs/>
          <w:color w:val="000000"/>
        </w:rPr>
        <w:t>членов МКК и участников туристских групп!</w:t>
      </w:r>
    </w:p>
    <w:p w14:paraId="28BFEFBF" w14:textId="77777777" w:rsidR="00125832" w:rsidRDefault="00125832" w:rsidP="00125832">
      <w:pPr>
        <w:pStyle w:val="aff9"/>
        <w:spacing w:before="0" w:beforeAutospacing="0" w:after="0" w:afterAutospacing="0"/>
        <w:ind w:left="283" w:firstLine="420"/>
        <w:jc w:val="both"/>
      </w:pPr>
      <w:r>
        <w:rPr>
          <w:color w:val="000000"/>
          <w:sz w:val="18"/>
          <w:szCs w:val="18"/>
          <w:shd w:val="clear" w:color="auto" w:fill="FFFFFF"/>
        </w:rPr>
        <w:t>При рассмотрении в МКК маршрутных документов следует напоминать всем руководителям и участникам туристских групп о необходимости информирования соответствующих служб МЧС России о выходе на маршрут похода / путешествия / экспедиции и т. п., и о его завершении.</w:t>
      </w:r>
    </w:p>
    <w:p w14:paraId="665D2CAE" w14:textId="77777777" w:rsidR="00125832" w:rsidRDefault="00125832" w:rsidP="00125832">
      <w:pPr>
        <w:pStyle w:val="aff9"/>
        <w:spacing w:before="0" w:beforeAutospacing="0" w:after="0" w:afterAutospacing="0"/>
        <w:ind w:left="283" w:firstLine="420"/>
        <w:jc w:val="both"/>
      </w:pPr>
      <w:r>
        <w:rPr>
          <w:color w:val="000000"/>
          <w:sz w:val="18"/>
          <w:szCs w:val="18"/>
          <w:shd w:val="clear" w:color="auto" w:fill="FFFFFF"/>
        </w:rPr>
        <w:t xml:space="preserve">Приказом </w:t>
      </w:r>
      <w:r>
        <w:rPr>
          <w:color w:val="000000"/>
          <w:sz w:val="18"/>
          <w:szCs w:val="18"/>
        </w:rPr>
        <w:t>МЧС №42 от 30.01.2019 года с изменениями сроки информирования до начала прохождения туристских маршрутов не установлены. Рекомендуется информировать МЧС России за 5-10 дней до выхода на маршрут.</w:t>
      </w:r>
    </w:p>
    <w:p w14:paraId="1F87F531" w14:textId="77777777" w:rsidR="00125832" w:rsidRDefault="00125832" w:rsidP="00125832">
      <w:pPr>
        <w:pStyle w:val="aff9"/>
        <w:spacing w:before="0" w:beforeAutospacing="0" w:after="0" w:afterAutospacing="0"/>
        <w:ind w:left="283" w:firstLine="420"/>
        <w:jc w:val="both"/>
      </w:pPr>
      <w:r>
        <w:rPr>
          <w:color w:val="000000"/>
          <w:sz w:val="18"/>
          <w:szCs w:val="18"/>
          <w:shd w:val="clear" w:color="auto" w:fill="FFFFFF"/>
        </w:rPr>
        <w:t>На сайте МЧС России (</w:t>
      </w:r>
      <w:hyperlink r:id="rId11" w:history="1">
        <w:r>
          <w:rPr>
            <w:rStyle w:val="af6"/>
            <w:sz w:val="18"/>
            <w:szCs w:val="18"/>
          </w:rPr>
          <w:t>https://mchs.gov.ru</w:t>
        </w:r>
      </w:hyperlink>
      <w:r>
        <w:rPr>
          <w:color w:val="000000"/>
          <w:sz w:val="18"/>
          <w:szCs w:val="18"/>
          <w:shd w:val="clear" w:color="auto" w:fill="FFFFFF"/>
        </w:rPr>
        <w:t>) есть возможность оформить</w:t>
      </w:r>
      <w:r>
        <w:rPr>
          <w:color w:val="000000"/>
          <w:sz w:val="18"/>
          <w:szCs w:val="18"/>
        </w:rPr>
        <w:t xml:space="preserve"> онлайн-регистрацию туристской группы, для этого необходимо:</w:t>
      </w:r>
    </w:p>
    <w:p w14:paraId="3DD61472" w14:textId="77777777" w:rsidR="00125832" w:rsidRDefault="00125832" w:rsidP="00125832">
      <w:pPr>
        <w:pStyle w:val="aff9"/>
        <w:numPr>
          <w:ilvl w:val="0"/>
          <w:numId w:val="8"/>
        </w:numPr>
        <w:spacing w:before="0" w:beforeAutospacing="0" w:after="0" w:afterAutospacing="0"/>
        <w:ind w:left="643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На главной странице сайта МЧС России нажать кнопку с надписью «Регистрация туристских групп» или использовать ссылку:</w:t>
      </w:r>
    </w:p>
    <w:p w14:paraId="58DB235E" w14:textId="77777777" w:rsidR="00125832" w:rsidRDefault="00125832" w:rsidP="00125832">
      <w:pPr>
        <w:pStyle w:val="aff9"/>
        <w:spacing w:before="0" w:beforeAutospacing="0" w:after="0" w:afterAutospacing="0"/>
        <w:ind w:left="720"/>
        <w:jc w:val="center"/>
      </w:pPr>
      <w:r>
        <w:rPr>
          <w:color w:val="000000"/>
          <w:sz w:val="18"/>
          <w:szCs w:val="18"/>
        </w:rPr>
        <w:t> </w:t>
      </w:r>
      <w:hyperlink r:id="rId12" w:history="1">
        <w:r>
          <w:rPr>
            <w:rStyle w:val="af6"/>
            <w:sz w:val="18"/>
            <w:szCs w:val="18"/>
          </w:rPr>
          <w:t>https://forms.mchs.gov.ru/registration_tourist_groups</w:t>
        </w:r>
      </w:hyperlink>
    </w:p>
    <w:p w14:paraId="69E8B1B3" w14:textId="77777777" w:rsidR="00125832" w:rsidRDefault="00125832" w:rsidP="00125832">
      <w:pPr>
        <w:pStyle w:val="aff9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Далее выбрать способ регистрации и территориальное отделение МЧС субъекта РФ, на территории которого планируется прохождение маршрута.</w:t>
      </w:r>
    </w:p>
    <w:p w14:paraId="1EF61717" w14:textId="77777777" w:rsidR="00125832" w:rsidRDefault="00125832" w:rsidP="00125832">
      <w:pPr>
        <w:pStyle w:val="aff9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FFFFFF"/>
        </w:rPr>
        <w:t>При подаче онлайн-заявки указываются: ФИО руководителя и членов туристской группы, количество участников и их возраст, а также контактные телефоны, подробная информация о нитке маршрута и т.д. в соответствии с пунктами заполняемой анкеты, определяются даты и время сеансов связи с МЧС.</w:t>
      </w:r>
    </w:p>
    <w:p w14:paraId="61E098E2" w14:textId="77777777" w:rsidR="00125832" w:rsidRDefault="00125832" w:rsidP="00125832">
      <w:pPr>
        <w:pStyle w:val="aff9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После заполнения всех сведений система пришлёт вам регистрационный номер группы в МЧС, который необходимо записать в маршрутную книжку перед подачей маршрутных документов на рассмотрение в МКК, а также указать </w:t>
      </w:r>
      <w:r>
        <w:rPr>
          <w:color w:val="000000"/>
          <w:sz w:val="18"/>
          <w:szCs w:val="18"/>
          <w:shd w:val="clear" w:color="auto" w:fill="FFFFFF"/>
        </w:rPr>
        <w:t>способы связи с координатором туристской группы.</w:t>
      </w:r>
    </w:p>
    <w:p w14:paraId="0055F38B" w14:textId="77777777" w:rsidR="00125832" w:rsidRDefault="00125832" w:rsidP="00125832">
      <w:pPr>
        <w:pStyle w:val="aff9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FFFFFF"/>
        </w:rPr>
        <w:t>Ответственный сотрудник ведомства в субъекте РФ обязан обработать заявку в течение одного рабочего дня, после чего передать сведения в спасательное подразделение, в зоне ответственности которого планируется прохождение маршрута.</w:t>
      </w:r>
    </w:p>
    <w:p w14:paraId="7C6CBC03" w14:textId="77777777" w:rsidR="00125832" w:rsidRDefault="00125832" w:rsidP="00125832">
      <w:pPr>
        <w:pStyle w:val="aff9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Обязательно отправить сообщения установленным средством связи в территориальное отделение МЧС и МКК о выходе на маршрут. В МКК в виде сообщения: </w:t>
      </w:r>
      <w:proofErr w:type="spellStart"/>
      <w:r>
        <w:rPr>
          <w:b/>
          <w:bCs/>
          <w:i/>
          <w:iCs/>
          <w:color w:val="000000"/>
          <w:sz w:val="18"/>
          <w:szCs w:val="18"/>
        </w:rPr>
        <w:t>Фамилия_руководителя</w:t>
      </w:r>
      <w:proofErr w:type="spellEnd"/>
      <w:r>
        <w:rPr>
          <w:b/>
          <w:bCs/>
          <w:i/>
          <w:iCs/>
          <w:color w:val="000000"/>
          <w:sz w:val="18"/>
          <w:szCs w:val="18"/>
        </w:rPr>
        <w:t xml:space="preserve">, регион, группа № </w:t>
      </w:r>
      <w:proofErr w:type="spellStart"/>
      <w:r>
        <w:rPr>
          <w:b/>
          <w:bCs/>
          <w:i/>
          <w:iCs/>
          <w:color w:val="000000"/>
          <w:sz w:val="18"/>
          <w:szCs w:val="18"/>
        </w:rPr>
        <w:t>хх-хххх</w:t>
      </w:r>
      <w:proofErr w:type="spellEnd"/>
      <w:r>
        <w:rPr>
          <w:b/>
          <w:bCs/>
          <w:i/>
          <w:iCs/>
          <w:color w:val="000000"/>
          <w:sz w:val="18"/>
          <w:szCs w:val="18"/>
        </w:rPr>
        <w:t xml:space="preserve"> вышла на маршрут.</w:t>
      </w:r>
    </w:p>
    <w:p w14:paraId="7275B8D9" w14:textId="77777777" w:rsidR="00125832" w:rsidRDefault="00125832" w:rsidP="00125832">
      <w:pPr>
        <w:pStyle w:val="aff9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Своевременно информировать территориальное отделение МЧС субъекта РФ о своем передвижении по маршруту в соответствии с согласованным графиком сеансов связи.</w:t>
      </w:r>
    </w:p>
    <w:p w14:paraId="29414B81" w14:textId="77777777" w:rsidR="00125832" w:rsidRDefault="00125832" w:rsidP="00125832">
      <w:pPr>
        <w:pStyle w:val="aff9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Обязательно отправить сообщения установленным средством связи в территориальное отделение МЧС и МКК о завершении прохождения маршрута при выходе в населенный пункт. В МКК в виде сообщения: </w:t>
      </w:r>
      <w:proofErr w:type="spellStart"/>
      <w:r>
        <w:rPr>
          <w:b/>
          <w:bCs/>
          <w:i/>
          <w:iCs/>
          <w:color w:val="000000"/>
          <w:sz w:val="18"/>
          <w:szCs w:val="18"/>
        </w:rPr>
        <w:t>Фамилия_руководителя</w:t>
      </w:r>
      <w:proofErr w:type="spellEnd"/>
      <w:r>
        <w:rPr>
          <w:b/>
          <w:bCs/>
          <w:i/>
          <w:iCs/>
          <w:color w:val="000000"/>
          <w:sz w:val="18"/>
          <w:szCs w:val="18"/>
        </w:rPr>
        <w:t xml:space="preserve">, регион, группа № </w:t>
      </w:r>
      <w:proofErr w:type="spellStart"/>
      <w:r>
        <w:rPr>
          <w:b/>
          <w:bCs/>
          <w:i/>
          <w:iCs/>
          <w:color w:val="000000"/>
          <w:sz w:val="18"/>
          <w:szCs w:val="18"/>
        </w:rPr>
        <w:t>хх-хххх</w:t>
      </w:r>
      <w:proofErr w:type="spellEnd"/>
      <w:r>
        <w:rPr>
          <w:b/>
          <w:bCs/>
          <w:i/>
          <w:iCs/>
          <w:color w:val="000000"/>
          <w:sz w:val="18"/>
          <w:szCs w:val="18"/>
        </w:rPr>
        <w:t xml:space="preserve"> завершила маршрут.</w:t>
      </w:r>
    </w:p>
    <w:p w14:paraId="48FA5247" w14:textId="77777777" w:rsidR="00125832" w:rsidRDefault="00125832" w:rsidP="00125832">
      <w:pPr>
        <w:pStyle w:val="aff9"/>
        <w:spacing w:before="200" w:beforeAutospacing="0" w:after="0" w:afterAutospacing="0"/>
        <w:ind w:left="283" w:firstLine="425"/>
        <w:jc w:val="both"/>
      </w:pPr>
      <w:r>
        <w:rPr>
          <w:color w:val="000000"/>
          <w:sz w:val="18"/>
          <w:szCs w:val="18"/>
        </w:rPr>
        <w:t xml:space="preserve">При прохождении маршрута за границей рекомендуется всем участникам группы встать на консульский учет – для этого можно воспользоваться сайтом </w:t>
      </w:r>
      <w:hyperlink r:id="rId13" w:history="1">
        <w:r>
          <w:rPr>
            <w:rStyle w:val="af6"/>
            <w:color w:val="1155CC"/>
            <w:sz w:val="18"/>
            <w:szCs w:val="18"/>
          </w:rPr>
          <w:t>https://consreg.kdmid.ru/</w:t>
        </w:r>
      </w:hyperlink>
      <w:r>
        <w:rPr>
          <w:color w:val="000000"/>
          <w:sz w:val="18"/>
          <w:szCs w:val="18"/>
        </w:rPr>
        <w:t>, а также зарегистрироваться в местной спасательной службе в соответствии с правилами государства, на территории которого проходит маршрут.</w:t>
      </w:r>
    </w:p>
    <w:p w14:paraId="39826E16" w14:textId="77777777" w:rsidR="005D721C" w:rsidRPr="00251CA7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5BC61A55" w14:textId="77777777" w:rsidR="005D721C" w:rsidRPr="00251CA7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59ED0EA3" w14:textId="77777777" w:rsidR="005D721C" w:rsidRPr="00251CA7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7657624C" w14:textId="77777777" w:rsidR="005D721C" w:rsidRPr="00251CA7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1162EAB5" w14:textId="77777777" w:rsidR="005D721C" w:rsidRPr="00251CA7" w:rsidRDefault="005D721C">
      <w:pPr>
        <w:ind w:right="84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3603449D" w14:textId="77777777" w:rsidR="002A65A9" w:rsidRPr="002A65A9" w:rsidRDefault="002A65A9" w:rsidP="002A65A9">
      <w:pPr>
        <w:pStyle w:val="aff9"/>
        <w:spacing w:before="0" w:beforeAutospacing="0" w:after="0" w:afterAutospacing="0"/>
        <w:jc w:val="center"/>
        <w:rPr>
          <w:sz w:val="20"/>
          <w:szCs w:val="20"/>
        </w:rPr>
      </w:pPr>
      <w:r w:rsidRPr="002A65A9">
        <w:rPr>
          <w:b/>
          <w:bCs/>
          <w:color w:val="000000"/>
          <w:sz w:val="20"/>
          <w:szCs w:val="20"/>
        </w:rPr>
        <w:t>Пояснения к оформлению</w:t>
      </w:r>
    </w:p>
    <w:p w14:paraId="366C0A16" w14:textId="77777777" w:rsidR="002A65A9" w:rsidRPr="002A65A9" w:rsidRDefault="002A65A9" w:rsidP="002A65A9">
      <w:pPr>
        <w:pStyle w:val="aff9"/>
        <w:spacing w:before="0" w:beforeAutospacing="0" w:after="200" w:afterAutospacing="0"/>
        <w:jc w:val="center"/>
        <w:rPr>
          <w:sz w:val="20"/>
          <w:szCs w:val="20"/>
        </w:rPr>
      </w:pPr>
      <w:r w:rsidRPr="002A65A9">
        <w:rPr>
          <w:b/>
          <w:bCs/>
          <w:color w:val="000000"/>
          <w:sz w:val="20"/>
          <w:szCs w:val="20"/>
        </w:rPr>
        <w:t>маршрутных документов участниками туристской группы</w:t>
      </w:r>
    </w:p>
    <w:p w14:paraId="69CBB9AB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 xml:space="preserve">Маршрутная книжка (далее – МК) и другие необходимые материалы подаются руководителем туристской группы или её представителем в МКК непосредственно в распечатанном варианте в 2 (двух) экземплярах или дистанционно в электронном виде не позже, чем за 10 дней до начала прохождения маршрута. На титульном листе и в колонтитуле остальных листов проставляется присвоенный номер МК из журнала регистрации МКК. Допускаются различные способы заполнения МК, но обязательно по предложенному шаблону в редакторских программах, позволяющих членам МКК вносить результаты рассмотрения, например, формат </w:t>
      </w:r>
      <w:proofErr w:type="spellStart"/>
      <w:r w:rsidRPr="002A65A9">
        <w:rPr>
          <w:color w:val="000000"/>
          <w:sz w:val="18"/>
          <w:szCs w:val="18"/>
        </w:rPr>
        <w:t>word</w:t>
      </w:r>
      <w:proofErr w:type="spellEnd"/>
      <w:r w:rsidRPr="002A65A9">
        <w:rPr>
          <w:color w:val="000000"/>
          <w:sz w:val="18"/>
          <w:szCs w:val="18"/>
        </w:rPr>
        <w:t xml:space="preserve"> + сканы страниц (разворот) с подписями участников туристской группы и руководителя. Руководителем (представителем) туристской группы заполняются только разделы 1-9. </w:t>
      </w:r>
      <w:r w:rsidRPr="002A65A9">
        <w:rPr>
          <w:b/>
          <w:bCs/>
          <w:color w:val="000000"/>
          <w:sz w:val="18"/>
          <w:szCs w:val="18"/>
        </w:rPr>
        <w:t>ВНИМАНИЕ!</w:t>
      </w:r>
      <w:r w:rsidRPr="002A65A9">
        <w:rPr>
          <w:color w:val="000000"/>
          <w:sz w:val="18"/>
          <w:szCs w:val="18"/>
        </w:rPr>
        <w:t xml:space="preserve"> При заполнении МК в электронном виде необходимо исключить перенос текста на следующую страницу. Для этого рекомендуется уменьшать шрифт текста для размещения в ограниченном пространстве, при необходимости можно удалить подсказки.</w:t>
      </w:r>
    </w:p>
    <w:p w14:paraId="479EC07E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№1. «</w:t>
      </w:r>
      <w:r w:rsidRPr="002A65A9">
        <w:rPr>
          <w:b/>
          <w:bCs/>
          <w:color w:val="000000"/>
          <w:sz w:val="18"/>
          <w:szCs w:val="18"/>
        </w:rPr>
        <w:t>Общие сведения</w:t>
      </w:r>
      <w:r w:rsidRPr="002A65A9">
        <w:rPr>
          <w:color w:val="000000"/>
          <w:sz w:val="18"/>
          <w:szCs w:val="18"/>
        </w:rPr>
        <w:t xml:space="preserve">». Необходимо указывать принадлежность туристской группы (город, субъект), даже если группа сборная. Соблюдайте терминологию, например, если вид маршрута «пешеходный», то не следует писать «пеший», если водный маршрут – укажите дополнительно название реки/рек в нитке маршрута. Например, </w:t>
      </w:r>
      <w:r w:rsidRPr="002A65A9">
        <w:rPr>
          <w:i/>
          <w:iCs/>
          <w:color w:val="000000"/>
          <w:sz w:val="18"/>
          <w:szCs w:val="18"/>
        </w:rPr>
        <w:t>– сплав по р. Бия –</w:t>
      </w:r>
      <w:r w:rsidRPr="002A65A9">
        <w:rPr>
          <w:color w:val="000000"/>
          <w:sz w:val="18"/>
          <w:szCs w:val="18"/>
        </w:rPr>
        <w:t>. </w:t>
      </w:r>
    </w:p>
    <w:p w14:paraId="304B86C7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№2. «</w:t>
      </w:r>
      <w:r w:rsidRPr="002A65A9">
        <w:rPr>
          <w:b/>
          <w:bCs/>
          <w:color w:val="000000"/>
          <w:sz w:val="18"/>
          <w:szCs w:val="18"/>
        </w:rPr>
        <w:t>Состав группы</w:t>
      </w:r>
      <w:r w:rsidRPr="002A65A9">
        <w:rPr>
          <w:color w:val="000000"/>
          <w:sz w:val="18"/>
          <w:szCs w:val="18"/>
        </w:rPr>
        <w:t>». Указываются только год рождения и место проживание без указания домашнего адреса. В последнем столбце члены группы расписываются о том, что дают согласие на предоставление этих персональных данных. Информация о родственниках – указываются только номер телефона и e-</w:t>
      </w:r>
      <w:proofErr w:type="spellStart"/>
      <w:r w:rsidRPr="002A65A9">
        <w:rPr>
          <w:color w:val="000000"/>
          <w:sz w:val="18"/>
          <w:szCs w:val="18"/>
        </w:rPr>
        <w:t>mail</w:t>
      </w:r>
      <w:proofErr w:type="spellEnd"/>
      <w:r w:rsidRPr="002A65A9">
        <w:rPr>
          <w:color w:val="000000"/>
          <w:sz w:val="18"/>
          <w:szCs w:val="18"/>
        </w:rPr>
        <w:t xml:space="preserve">. Указывается максимальный опыт по заявленному виду туризма для руководителя и участников, который подтверждается справками, выданными полномочными МКК, а при необходимости также и опыт по другим видам туризма, опыт преодоления </w:t>
      </w:r>
      <w:proofErr w:type="spellStart"/>
      <w:r w:rsidRPr="002A65A9">
        <w:rPr>
          <w:color w:val="000000"/>
          <w:sz w:val="18"/>
          <w:szCs w:val="18"/>
        </w:rPr>
        <w:t>категорийных</w:t>
      </w:r>
      <w:proofErr w:type="spellEnd"/>
      <w:r w:rsidRPr="002A65A9">
        <w:rPr>
          <w:color w:val="000000"/>
          <w:sz w:val="18"/>
          <w:szCs w:val="18"/>
        </w:rPr>
        <w:t xml:space="preserve"> препятствий, высотный опыт и т.д. В случае, если количество участников превышает количество строк в таблице, к МК прилагается соответствующий вкладыш с данными, а в таблице делается запись «см. вкладыш».</w:t>
      </w:r>
    </w:p>
    <w:p w14:paraId="5C7E5470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№3. «</w:t>
      </w:r>
      <w:r w:rsidRPr="002A65A9">
        <w:rPr>
          <w:b/>
          <w:bCs/>
          <w:color w:val="000000"/>
          <w:sz w:val="18"/>
          <w:szCs w:val="18"/>
        </w:rPr>
        <w:t>График движения по маршруту</w:t>
      </w:r>
      <w:r w:rsidRPr="002A65A9">
        <w:rPr>
          <w:color w:val="000000"/>
          <w:sz w:val="18"/>
          <w:szCs w:val="18"/>
        </w:rPr>
        <w:t>». Для каждого дня указываются начальная и завершающая точки, а также (при наличии) определяющие препятствия между ними, без указания мест проживания участников.</w:t>
      </w:r>
    </w:p>
    <w:p w14:paraId="757A25D9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Подраздел №3.3. «</w:t>
      </w:r>
      <w:r w:rsidRPr="002A65A9">
        <w:rPr>
          <w:b/>
          <w:bCs/>
          <w:color w:val="000000"/>
          <w:sz w:val="18"/>
          <w:szCs w:val="18"/>
        </w:rPr>
        <w:t>График движения группы по маршруту</w:t>
      </w:r>
      <w:r w:rsidRPr="002A65A9">
        <w:rPr>
          <w:color w:val="000000"/>
          <w:sz w:val="18"/>
          <w:szCs w:val="18"/>
        </w:rPr>
        <w:t xml:space="preserve"> (запасные варианты)» заполняется только при наличии запасных вариантов прохождения маршрута.</w:t>
      </w:r>
    </w:p>
    <w:p w14:paraId="6A0AFBE0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№4. «</w:t>
      </w:r>
      <w:r w:rsidRPr="002A65A9">
        <w:rPr>
          <w:b/>
          <w:bCs/>
          <w:color w:val="000000"/>
          <w:sz w:val="18"/>
          <w:szCs w:val="18"/>
        </w:rPr>
        <w:t>Схема маршрут</w:t>
      </w:r>
      <w:r w:rsidRPr="002A65A9">
        <w:rPr>
          <w:color w:val="000000"/>
          <w:sz w:val="18"/>
          <w:szCs w:val="18"/>
        </w:rPr>
        <w:t>а». В распечатанном варианте МК прилагается схема маршрута, желательно в цветн</w:t>
      </w:r>
      <w:bookmarkStart w:id="0" w:name="_GoBack"/>
      <w:bookmarkEnd w:id="0"/>
      <w:r w:rsidRPr="002A65A9">
        <w:rPr>
          <w:color w:val="000000"/>
          <w:sz w:val="18"/>
          <w:szCs w:val="18"/>
        </w:rPr>
        <w:t xml:space="preserve">ом и читабельном виде, с указанием определяющих препятствий, мест бивуаков, а также ссылка на электронный ресурс с треком планируемого маршрута (например, </w:t>
      </w:r>
      <w:hyperlink r:id="rId14" w:history="1">
        <w:r w:rsidRPr="002A65A9">
          <w:rPr>
            <w:rStyle w:val="af6"/>
            <w:sz w:val="18"/>
            <w:szCs w:val="18"/>
          </w:rPr>
          <w:t>https://nakarte.me</w:t>
        </w:r>
      </w:hyperlink>
      <w:r w:rsidRPr="002A65A9">
        <w:rPr>
          <w:color w:val="000000"/>
          <w:sz w:val="18"/>
          <w:szCs w:val="18"/>
        </w:rPr>
        <w:t>). При рассмотрении маршрутных документов члены МКК могут затребовать дополнительный картографический материал, который будет использоваться группой непосредственно при прохождении туристского маршрута.</w:t>
      </w:r>
    </w:p>
    <w:p w14:paraId="426DBEEE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№5 и Раздел №6. Перечисляются определяющие препятствия маршрута, указываются их основные характеристики, основные меры безопасности, аварийные направления выхода.</w:t>
      </w:r>
    </w:p>
    <w:p w14:paraId="07428249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№7. «</w:t>
      </w:r>
      <w:r w:rsidRPr="002A65A9">
        <w:rPr>
          <w:b/>
          <w:bCs/>
          <w:color w:val="000000"/>
          <w:sz w:val="18"/>
          <w:szCs w:val="18"/>
        </w:rPr>
        <w:t>Материальное обеспечение группы</w:t>
      </w:r>
      <w:r w:rsidRPr="002A65A9">
        <w:rPr>
          <w:color w:val="000000"/>
          <w:sz w:val="18"/>
          <w:szCs w:val="18"/>
        </w:rPr>
        <w:t>». В таблице указывается только специальное снаряжение для прохождения запланированного маршрута; прочее снаряжение (например, костровое и т.п.) указывать не требуется. Аналогично и с личным снаряжением.</w:t>
      </w:r>
    </w:p>
    <w:p w14:paraId="1D8CEB7C" w14:textId="77777777" w:rsidR="002A65A9" w:rsidRPr="002A65A9" w:rsidRDefault="002A65A9" w:rsidP="002A65A9">
      <w:pPr>
        <w:pStyle w:val="aff9"/>
        <w:spacing w:before="0" w:beforeAutospacing="0" w:after="0" w:afterAutospacing="0"/>
        <w:jc w:val="both"/>
      </w:pPr>
      <w:r w:rsidRPr="002A65A9">
        <w:rPr>
          <w:color w:val="000000"/>
          <w:sz w:val="18"/>
          <w:szCs w:val="18"/>
        </w:rPr>
        <w:t>Раздел №8. «</w:t>
      </w:r>
      <w:r w:rsidRPr="002A65A9">
        <w:rPr>
          <w:b/>
          <w:bCs/>
          <w:color w:val="000000"/>
          <w:sz w:val="18"/>
          <w:szCs w:val="18"/>
        </w:rPr>
        <w:t>Регистрация в территориальном органе МЧС</w:t>
      </w:r>
      <w:r w:rsidRPr="002A65A9">
        <w:rPr>
          <w:color w:val="000000"/>
          <w:sz w:val="18"/>
          <w:szCs w:val="18"/>
        </w:rPr>
        <w:t>». После регистрации в МЧС вносится полученный регистрационный номер.</w:t>
      </w:r>
    </w:p>
    <w:p w14:paraId="3605C93D" w14:textId="77777777" w:rsidR="002A65A9" w:rsidRPr="002A65A9" w:rsidRDefault="002A65A9" w:rsidP="002A65A9">
      <w:pPr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2A65A9">
        <w:rPr>
          <w:rFonts w:ascii="Times New Roman" w:hAnsi="Times New Roman" w:cs="Times New Roman"/>
          <w:color w:val="000000"/>
          <w:sz w:val="18"/>
          <w:szCs w:val="18"/>
          <w:lang w:val="ru-RU"/>
        </w:rPr>
        <w:t>Раздел №9. «</w:t>
      </w:r>
      <w:r w:rsidRPr="002A65A9">
        <w:rPr>
          <w:rFonts w:ascii="Times New Roman" w:hAnsi="Times New Roman" w:cs="Times New Roman"/>
          <w:b/>
          <w:bCs/>
          <w:color w:val="000000"/>
          <w:sz w:val="18"/>
          <w:szCs w:val="18"/>
          <w:lang w:val="ru-RU"/>
        </w:rPr>
        <w:t>Контрольные пункты и контрольные сроки</w:t>
      </w:r>
      <w:r w:rsidRPr="002A65A9">
        <w:rPr>
          <w:rFonts w:ascii="Times New Roman" w:hAnsi="Times New Roman" w:cs="Times New Roman"/>
          <w:color w:val="000000"/>
          <w:sz w:val="18"/>
          <w:szCs w:val="18"/>
          <w:lang w:val="ru-RU"/>
        </w:rPr>
        <w:t>». Руководитель группы по согласованию с МКК указывает органы, контролирующие прохождение маршрута туристской группой; устанавливает контрольные сроки, пункты, даты; указывает реквизиты для связи и график сеансов связи.</w:t>
      </w:r>
      <w:r w:rsidRPr="002A65A9">
        <w:rPr>
          <w:rFonts w:ascii="Times New Roman" w:hAnsi="Times New Roman" w:cs="Times New Roman"/>
          <w:color w:val="000000"/>
          <w:sz w:val="18"/>
          <w:szCs w:val="18"/>
        </w:rPr>
        <w:t> </w:t>
      </w:r>
      <w:r w:rsidRPr="002A65A9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В итоге руководитель группы заверяет всю изложенную выше информацию своей подписью.</w:t>
      </w:r>
    </w:p>
    <w:p w14:paraId="0C2760BB" w14:textId="3E1E934D" w:rsidR="002A65A9" w:rsidRPr="00251CA7" w:rsidRDefault="002A65A9" w:rsidP="002A65A9">
      <w:pPr>
        <w:jc w:val="center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lastRenderedPageBreak/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3</w:t>
      </w: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. </w:t>
      </w:r>
      <w:proofErr w:type="gramStart"/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ЗАКЛЮЧЕНИЕ  МАРШРУТНО</w:t>
      </w:r>
      <w:proofErr w:type="gramEnd"/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-КВАЛИФИКАЦИОННОЙ КОМИССИИ</w:t>
      </w:r>
    </w:p>
    <w:p w14:paraId="5DB6A6F8" w14:textId="77777777" w:rsidR="002A65A9" w:rsidRDefault="002A65A9" w:rsidP="002A65A9">
      <w:pPr>
        <w:spacing w:before="57" w:after="200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Туристская группа под руководством </w:t>
      </w:r>
      <w:r w:rsidRPr="008F72D8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 </w:t>
      </w:r>
      <w:r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 xml:space="preserve"> </w:t>
      </w:r>
    </w:p>
    <w:p w14:paraId="43306B69" w14:textId="77777777" w:rsidR="002A65A9" w:rsidRPr="008F72D8" w:rsidRDefault="002A65A9" w:rsidP="002A65A9">
      <w:pPr>
        <w:spacing w:before="57" w:after="200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</w:t>
      </w:r>
      <w:r w:rsidRPr="008F72D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ru-RU" w:eastAsia="ru-RU"/>
        </w:rPr>
        <w:t>имеет (не имеет)</w:t>
      </w: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положительное заключение МКК на прохождение заявленного туристского маршрута.</w:t>
      </w:r>
    </w:p>
    <w:p w14:paraId="33956387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Особые указания: __________________________________________________</w:t>
      </w:r>
    </w:p>
    <w:p w14:paraId="0517F75B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03791236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____________________________________________________________________________________________________________________________________</w:t>
      </w:r>
    </w:p>
    <w:p w14:paraId="56BC6547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14862F76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7AD76D19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358150DE" w14:textId="77777777" w:rsidR="002A65A9" w:rsidRPr="008F72D8" w:rsidRDefault="002A65A9" w:rsidP="002A65A9">
      <w:pPr>
        <w:spacing w:before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3D0826FF" w14:textId="77777777" w:rsidR="002A65A9" w:rsidRPr="008F72D8" w:rsidRDefault="002A65A9" w:rsidP="002A65A9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7CCCD003" w14:textId="77777777" w:rsidR="002A65A9" w:rsidRPr="008F72D8" w:rsidRDefault="002A65A9" w:rsidP="002A65A9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Срок сдачи отчета о пройденном маршруте в объеме ____________________ _______________________________________ до «____» ___________ 202_ г. </w:t>
      </w:r>
    </w:p>
    <w:p w14:paraId="5854F8F3" w14:textId="77777777" w:rsidR="002A65A9" w:rsidRPr="008F72D8" w:rsidRDefault="002A65A9" w:rsidP="002A65A9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4EDF77D7" w14:textId="77777777" w:rsidR="002A65A9" w:rsidRPr="008F72D8" w:rsidRDefault="002A65A9" w:rsidP="002A65A9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Председатель </w:t>
      </w:r>
      <w:proofErr w:type="gramStart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МКК  _</w:t>
      </w:r>
      <w:proofErr w:type="gramEnd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 __________________</w:t>
      </w:r>
    </w:p>
    <w:p w14:paraId="6E054CB8" w14:textId="77777777" w:rsidR="002A65A9" w:rsidRPr="008F72D8" w:rsidRDefault="002A65A9" w:rsidP="002A65A9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Члены </w:t>
      </w:r>
      <w:proofErr w:type="gramStart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МКК  _</w:t>
      </w:r>
      <w:proofErr w:type="gramEnd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 __________________</w:t>
      </w:r>
    </w:p>
    <w:p w14:paraId="5C5D11F9" w14:textId="77777777" w:rsidR="002A65A9" w:rsidRPr="008F72D8" w:rsidRDefault="002A65A9" w:rsidP="002A65A9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>штамп МКК</w:t>
      </w:r>
      <w:r w:rsidRPr="008F72D8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ab/>
      </w:r>
      <w:r w:rsidRPr="008F72D8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ab/>
      </w:r>
      <w:r w:rsidRPr="008F72D8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ab/>
      </w:r>
      <w:r w:rsidRPr="008F72D8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ab/>
      </w: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 __________________</w:t>
      </w:r>
    </w:p>
    <w:p w14:paraId="79876348" w14:textId="77777777" w:rsidR="002A65A9" w:rsidRPr="008F72D8" w:rsidRDefault="002A65A9" w:rsidP="002A65A9">
      <w:pPr>
        <w:spacing w:after="120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 «___</w:t>
      </w:r>
      <w:proofErr w:type="gramStart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_»_</w:t>
      </w:r>
      <w:proofErr w:type="gramEnd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_________20__ г.</w:t>
      </w: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ab/>
      </w: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ab/>
        <w:t>_______________ __________________</w:t>
      </w:r>
    </w:p>
    <w:p w14:paraId="59F8BB96" w14:textId="77777777" w:rsidR="002A65A9" w:rsidRPr="008F72D8" w:rsidRDefault="002A65A9" w:rsidP="002A65A9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36416234" w14:textId="77777777" w:rsidR="002A65A9" w:rsidRPr="008F72D8" w:rsidRDefault="002A65A9" w:rsidP="002A65A9">
      <w:pPr>
        <w:spacing w:before="200" w:after="200"/>
        <w:ind w:hanging="142"/>
        <w:jc w:val="center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b/>
          <w:bCs/>
          <w:color w:val="000000"/>
          <w:sz w:val="24"/>
          <w:lang w:val="ru-RU" w:eastAsia="ru-RU"/>
        </w:rPr>
        <w:t>14. РЕШЕНИЕ МКК О ЗАЧЕТЕ ПРОХОЖДЕНИЯ МАРШРУТА</w:t>
      </w:r>
    </w:p>
    <w:p w14:paraId="05613046" w14:textId="77777777" w:rsidR="002A65A9" w:rsidRPr="008F72D8" w:rsidRDefault="002A65A9" w:rsidP="002A65A9">
      <w:pPr>
        <w:ind w:left="11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Пройденный группой ___________ маршрут под руководством ___________ оценен ______________________ категорией сложности.</w:t>
      </w:r>
    </w:p>
    <w:p w14:paraId="7C859690" w14:textId="77777777" w:rsidR="002A65A9" w:rsidRPr="008F72D8" w:rsidRDefault="002A65A9" w:rsidP="002A65A9">
      <w:pPr>
        <w:ind w:left="11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Справки выданы в количестве _______________________ штук.</w:t>
      </w:r>
    </w:p>
    <w:p w14:paraId="2BEE07CD" w14:textId="77777777" w:rsidR="002A65A9" w:rsidRPr="008F72D8" w:rsidRDefault="002A65A9" w:rsidP="002A65A9">
      <w:pPr>
        <w:spacing w:after="120"/>
        <w:ind w:left="11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65AE161E" w14:textId="77777777" w:rsidR="002A65A9" w:rsidRPr="008F72D8" w:rsidRDefault="002A65A9" w:rsidP="002A65A9">
      <w:pPr>
        <w:spacing w:after="120"/>
        <w:ind w:left="11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62936426" w14:textId="77777777" w:rsidR="002A65A9" w:rsidRDefault="002A65A9" w:rsidP="002A65A9">
      <w:pP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         </w:t>
      </w:r>
      <w:proofErr w:type="gramStart"/>
      <w:r w:rsidRPr="008F72D8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>штамп  МКК</w:t>
      </w:r>
      <w:proofErr w:type="gramEnd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ab/>
      </w: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ab/>
      </w:r>
    </w:p>
    <w:p w14:paraId="4B75EB2F" w14:textId="77777777" w:rsidR="002A65A9" w:rsidRPr="008F72D8" w:rsidRDefault="002A65A9" w:rsidP="002A65A9">
      <w:pPr>
        <w:ind w:left="2160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Председатель МКК ________________________</w:t>
      </w:r>
    </w:p>
    <w:p w14:paraId="05CC3AB3" w14:textId="77777777" w:rsidR="002A65A9" w:rsidRDefault="002A65A9" w:rsidP="002A65A9">
      <w:pPr>
        <w:rPr>
          <w:rFonts w:eastAsia="Arial"/>
          <w:b/>
          <w:color w:val="202124"/>
          <w:szCs w:val="20"/>
          <w:lang w:val="ru-RU"/>
        </w:rPr>
      </w:pP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«___</w:t>
      </w:r>
      <w:proofErr w:type="gramStart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_»_</w:t>
      </w:r>
      <w:proofErr w:type="gramEnd"/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_________20__ г.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</w:t>
      </w:r>
      <w:r w:rsidRPr="008F72D8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  ________________________________________</w:t>
      </w:r>
    </w:p>
    <w:p w14:paraId="2D647D6E" w14:textId="77777777" w:rsidR="00CD6394" w:rsidRPr="002928B4" w:rsidRDefault="00CD6394" w:rsidP="00CD639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032CC300" w14:textId="77777777" w:rsidR="00CD6394" w:rsidRPr="002928B4" w:rsidRDefault="00CD6394" w:rsidP="00CD639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3200789A" w14:textId="432FFF95" w:rsidR="005D721C" w:rsidRDefault="00EE1F5B" w:rsidP="008F72D8">
      <w:pPr>
        <w:jc w:val="center"/>
      </w:pPr>
      <w:r w:rsidRPr="002928B4">
        <w:rPr>
          <w:lang w:val="ru-RU"/>
        </w:rPr>
        <w:br w:type="column"/>
      </w:r>
      <w:r w:rsidR="00251CA7">
        <w:rPr>
          <w:rFonts w:ascii="Times New Roman" w:eastAsia="Times New Roman" w:hAnsi="Times New Roman" w:cs="Times New Roman"/>
          <w:b/>
          <w:color w:val="000000"/>
          <w:sz w:val="24"/>
        </w:rPr>
        <w:t xml:space="preserve">1. </w:t>
      </w:r>
      <w:proofErr w:type="gramStart"/>
      <w:r w:rsidR="00251CA7">
        <w:rPr>
          <w:rFonts w:ascii="Times New Roman" w:eastAsia="Times New Roman" w:hAnsi="Times New Roman" w:cs="Times New Roman"/>
          <w:b/>
          <w:color w:val="000000"/>
          <w:sz w:val="24"/>
        </w:rPr>
        <w:t>ОБЩИЕ  СВЕДЕНИЯ</w:t>
      </w:r>
      <w:proofErr w:type="gramEnd"/>
    </w:p>
    <w:p w14:paraId="571F8928" w14:textId="77777777" w:rsidR="005D721C" w:rsidRDefault="005D721C">
      <w:pPr>
        <w:keepLines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Style w:val="afa"/>
        <w:tblW w:w="7221" w:type="dxa"/>
        <w:tblInd w:w="118" w:type="dxa"/>
        <w:tblLayout w:type="fixed"/>
        <w:tblLook w:val="0400" w:firstRow="0" w:lastRow="0" w:firstColumn="0" w:lastColumn="0" w:noHBand="0" w:noVBand="1"/>
      </w:tblPr>
      <w:tblGrid>
        <w:gridCol w:w="1177"/>
        <w:gridCol w:w="607"/>
        <w:gridCol w:w="251"/>
        <w:gridCol w:w="2756"/>
        <w:gridCol w:w="248"/>
        <w:gridCol w:w="2182"/>
      </w:tblGrid>
      <w:tr w:rsidR="005D721C" w:rsidRPr="000C4AAC" w14:paraId="6F64F9CC" w14:textId="77777777">
        <w:tc>
          <w:tcPr>
            <w:tcW w:w="2037" w:type="dxa"/>
            <w:gridSpan w:val="3"/>
            <w:shd w:val="clear" w:color="auto" w:fill="auto"/>
          </w:tcPr>
          <w:p w14:paraId="6FDD9BDE" w14:textId="77777777" w:rsidR="005D721C" w:rsidRDefault="00251CA7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Группа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туристов</w:t>
            </w:r>
            <w:proofErr w:type="spellEnd"/>
          </w:p>
        </w:tc>
        <w:tc>
          <w:tcPr>
            <w:tcW w:w="5184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3B199C6" w14:textId="0B920B75" w:rsidR="005D721C" w:rsidRPr="00251CA7" w:rsidRDefault="002066D2" w:rsidP="007D7F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>СТК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>Вестра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» </w:t>
            </w:r>
            <w:r w:rsidR="00251CA7" w:rsidRPr="00251C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>г. Москвы</w:t>
            </w:r>
          </w:p>
        </w:tc>
      </w:tr>
      <w:tr w:rsidR="005D721C" w:rsidRPr="00125832" w14:paraId="39EF02CF" w14:textId="77777777">
        <w:tc>
          <w:tcPr>
            <w:tcW w:w="7221" w:type="dxa"/>
            <w:gridSpan w:val="6"/>
            <w:shd w:val="clear" w:color="auto" w:fill="auto"/>
          </w:tcPr>
          <w:p w14:paraId="0FD00225" w14:textId="77777777" w:rsidR="005D721C" w:rsidRPr="00251CA7" w:rsidRDefault="00251CA7">
            <w:pPr>
              <w:keepLines/>
              <w:spacing w:line="360" w:lineRule="auto"/>
              <w:jc w:val="right"/>
              <w:rPr>
                <w:lang w:val="ru-RU"/>
              </w:rPr>
            </w:pPr>
            <w:r w:rsidRPr="00251C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(Субъект РФ, муниципальное образование, организация, учреждение, туристский клуб и т.д.)</w:t>
            </w:r>
          </w:p>
        </w:tc>
      </w:tr>
      <w:tr w:rsidR="005D721C" w14:paraId="25F04789" w14:textId="77777777">
        <w:trPr>
          <w:trHeight w:val="155"/>
        </w:trPr>
        <w:tc>
          <w:tcPr>
            <w:tcW w:w="1179" w:type="dxa"/>
            <w:shd w:val="clear" w:color="auto" w:fill="auto"/>
          </w:tcPr>
          <w:p w14:paraId="214B8FF9" w14:textId="77777777" w:rsidR="005D721C" w:rsidRDefault="00251CA7">
            <w:pPr>
              <w:spacing w:before="12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составе</w:t>
            </w:r>
            <w:proofErr w:type="spellEnd"/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auto"/>
          </w:tcPr>
          <w:p w14:paraId="6ADF15F3" w14:textId="293C7107" w:rsidR="005D721C" w:rsidRPr="007D7F5B" w:rsidRDefault="005D721C" w:rsidP="008E1EC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</w:pPr>
          </w:p>
        </w:tc>
        <w:tc>
          <w:tcPr>
            <w:tcW w:w="251" w:type="dxa"/>
            <w:shd w:val="clear" w:color="auto" w:fill="auto"/>
          </w:tcPr>
          <w:p w14:paraId="0B5A0AF5" w14:textId="77777777" w:rsidR="005D721C" w:rsidRDefault="00251CA7">
            <w:pPr>
              <w:spacing w:before="120"/>
              <w:ind w:right="-5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                                           </w:t>
            </w:r>
          </w:p>
        </w:tc>
        <w:tc>
          <w:tcPr>
            <w:tcW w:w="2759" w:type="dxa"/>
            <w:tcBorders>
              <w:bottom w:val="single" w:sz="4" w:space="0" w:color="000000"/>
            </w:tcBorders>
            <w:shd w:val="clear" w:color="auto" w:fill="auto"/>
          </w:tcPr>
          <w:p w14:paraId="18632043" w14:textId="0EC8D1AB" w:rsidR="005D721C" w:rsidRPr="007D7F5B" w:rsidRDefault="005D721C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241" w:type="dxa"/>
            <w:shd w:val="clear" w:color="auto" w:fill="auto"/>
          </w:tcPr>
          <w:p w14:paraId="2DD97A37" w14:textId="77777777" w:rsidR="005D721C" w:rsidRDefault="00251CA7">
            <w:pPr>
              <w:spacing w:before="120"/>
              <w:ind w:left="-9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2184" w:type="dxa"/>
            <w:shd w:val="clear" w:color="auto" w:fill="auto"/>
          </w:tcPr>
          <w:p w14:paraId="0B325B96" w14:textId="77777777" w:rsidR="005D721C" w:rsidRDefault="00251CA7">
            <w:pPr>
              <w:spacing w:before="120"/>
              <w:ind w:left="-52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человек</w:t>
            </w:r>
            <w:proofErr w:type="spellEnd"/>
          </w:p>
        </w:tc>
      </w:tr>
      <w:tr w:rsidR="005D721C" w14:paraId="43947C32" w14:textId="77777777">
        <w:trPr>
          <w:trHeight w:val="173"/>
        </w:trPr>
        <w:tc>
          <w:tcPr>
            <w:tcW w:w="1179" w:type="dxa"/>
            <w:shd w:val="clear" w:color="auto" w:fill="auto"/>
          </w:tcPr>
          <w:p w14:paraId="0DF51589" w14:textId="77777777" w:rsidR="005D721C" w:rsidRDefault="005D721C">
            <w:pPr>
              <w:spacing w:before="120"/>
            </w:pPr>
          </w:p>
        </w:tc>
        <w:tc>
          <w:tcPr>
            <w:tcW w:w="3858" w:type="dxa"/>
            <w:gridSpan w:val="4"/>
            <w:shd w:val="clear" w:color="auto" w:fill="auto"/>
          </w:tcPr>
          <w:p w14:paraId="0E47D62E" w14:textId="77777777" w:rsidR="005D721C" w:rsidRDefault="00251CA7" w:rsidP="0085786C">
            <w:pPr>
              <w:keepLines/>
              <w:ind w:left="-2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число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 xml:space="preserve">)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 xml:space="preserve">         </w:t>
            </w:r>
            <w:r w:rsid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 xml:space="preserve">              (</w:t>
            </w:r>
            <w:proofErr w:type="spellStart"/>
            <w:r w:rsid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число</w:t>
            </w:r>
            <w:proofErr w:type="spellEnd"/>
            <w:r w:rsid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 xml:space="preserve"> </w:t>
            </w:r>
            <w:proofErr w:type="spellStart"/>
            <w:r w:rsid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проп</w:t>
            </w:r>
            <w:proofErr w:type="spellEnd"/>
            <w:r w:rsid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и</w:t>
            </w:r>
            <w:proofErr w:type="spellStart"/>
            <w:r w:rsid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сью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)</w:t>
            </w:r>
          </w:p>
        </w:tc>
        <w:tc>
          <w:tcPr>
            <w:tcW w:w="2184" w:type="dxa"/>
            <w:shd w:val="clear" w:color="auto" w:fill="auto"/>
          </w:tcPr>
          <w:p w14:paraId="74F05908" w14:textId="77777777" w:rsidR="005D721C" w:rsidRDefault="005D721C">
            <w:pPr>
              <w:keepLines/>
              <w:spacing w:before="120"/>
              <w:rPr>
                <w:sz w:val="16"/>
                <w:szCs w:val="16"/>
              </w:rPr>
            </w:pPr>
          </w:p>
        </w:tc>
      </w:tr>
    </w:tbl>
    <w:p w14:paraId="21F97990" w14:textId="77777777" w:rsidR="002066D2" w:rsidRDefault="00AD3EDB" w:rsidP="00AD3EDB">
      <w:pPr>
        <w:keepLines/>
        <w:spacing w:before="120" w:line="336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с</w:t>
      </w:r>
      <w:r w:rsidR="00752523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="002066D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________ </w:t>
      </w:r>
      <w:r w:rsidR="007D7F5B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по </w:t>
      </w:r>
      <w:r w:rsidR="002066D2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</w:t>
      </w:r>
      <w:r w:rsidR="00251CA7"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г. совершает </w:t>
      </w:r>
    </w:p>
    <w:p w14:paraId="22F4EDE4" w14:textId="6F908EAB" w:rsidR="007D7F5B" w:rsidRPr="002066D2" w:rsidRDefault="00251CA7" w:rsidP="002066D2">
      <w:pPr>
        <w:keepLines/>
        <w:spacing w:before="120" w:line="336" w:lineRule="auto"/>
        <w:ind w:left="142"/>
        <w:jc w:val="both"/>
        <w:rPr>
          <w:rFonts w:ascii="Times New Roman" w:eastAsia="Times New Roman" w:hAnsi="Times New Roman" w:cs="Times New Roman"/>
          <w:b/>
          <w:i/>
          <w:color w:val="000000"/>
          <w:sz w:val="22"/>
          <w:szCs w:val="22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прохождение </w:t>
      </w:r>
      <w:r w:rsidR="002066D2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маршрута </w:t>
      </w:r>
      <w:r w:rsidR="002066D2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</w:t>
      </w:r>
      <w:r w:rsidR="00A31E44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="008E1ECA">
        <w:rPr>
          <w:rFonts w:ascii="Times New Roman" w:eastAsia="Times New Roman" w:hAnsi="Times New Roman" w:cs="Times New Roman"/>
          <w:color w:val="000000"/>
          <w:sz w:val="24"/>
          <w:lang w:val="ru-RU"/>
        </w:rPr>
        <w:t>категории</w:t>
      </w:r>
      <w:r w:rsidR="00A31E44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сложности 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в районе </w:t>
      </w:r>
      <w:r w:rsidR="002066D2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по маршруту</w:t>
      </w:r>
      <w:r w:rsidR="007D7F5B">
        <w:rPr>
          <w:rFonts w:ascii="Times New Roman" w:eastAsia="Times New Roman" w:hAnsi="Times New Roman" w:cs="Times New Roman"/>
          <w:b/>
          <w:i/>
          <w:color w:val="000000"/>
          <w:sz w:val="22"/>
          <w:szCs w:val="22"/>
          <w:lang w:val="ru-RU"/>
        </w:rPr>
        <w:t>:</w:t>
      </w:r>
      <w:r w:rsidR="007D7F5B" w:rsidRPr="007D7F5B">
        <w:rPr>
          <w:rFonts w:ascii="Times New Roman" w:eastAsia="Times New Roman" w:hAnsi="Times New Roman" w:cs="Times New Roman"/>
          <w:b/>
          <w:i/>
          <w:color w:val="000000"/>
          <w:sz w:val="22"/>
          <w:szCs w:val="22"/>
          <w:lang w:val="ru-RU"/>
        </w:rPr>
        <w:t xml:space="preserve"> </w:t>
      </w:r>
      <w:r w:rsidR="002066D2">
        <w:rPr>
          <w:rFonts w:ascii="Times New Roman" w:eastAsia="Times New Roman" w:hAnsi="Times New Roman" w:cs="Times New Roman"/>
          <w:b/>
          <w:i/>
          <w:color w:val="000000"/>
          <w:sz w:val="22"/>
          <w:szCs w:val="22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56F8CE" w14:textId="77777777" w:rsidR="007D7F5B" w:rsidRPr="00251CA7" w:rsidRDefault="007D7F5B" w:rsidP="00AD3EDB">
      <w:pPr>
        <w:keepLines/>
        <w:spacing w:before="120" w:line="336" w:lineRule="auto"/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val="ru-RU"/>
        </w:rPr>
      </w:pPr>
    </w:p>
    <w:tbl>
      <w:tblPr>
        <w:tblStyle w:val="afb"/>
        <w:tblW w:w="7198" w:type="dxa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3"/>
        <w:gridCol w:w="1931"/>
        <w:gridCol w:w="248"/>
        <w:gridCol w:w="600"/>
        <w:gridCol w:w="3336"/>
      </w:tblGrid>
      <w:tr w:rsidR="005D721C" w14:paraId="5555442E" w14:textId="77777777" w:rsidTr="009F141C"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93BA6D" w14:textId="77777777" w:rsidR="005D721C" w:rsidRPr="009F141C" w:rsidRDefault="00251CA7" w:rsidP="00AD3EDB">
            <w:pPr>
              <w:ind w:left="142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</w:pPr>
            <w:proofErr w:type="spellStart"/>
            <w:r w:rsidRPr="009F141C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Руководитель</w:t>
            </w:r>
            <w:proofErr w:type="spellEnd"/>
            <w:r w:rsidRPr="009F141C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</w:t>
            </w:r>
            <w:proofErr w:type="spellStart"/>
            <w:r w:rsidRPr="009F141C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группы</w:t>
            </w:r>
            <w:proofErr w:type="spellEnd"/>
            <w:r w:rsidRPr="009F141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:</w:t>
            </w:r>
          </w:p>
        </w:tc>
        <w:tc>
          <w:tcPr>
            <w:tcW w:w="39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266394EE" w14:textId="120F2C8D" w:rsidR="005D721C" w:rsidRPr="007D7F5B" w:rsidRDefault="005D721C" w:rsidP="008E1ECA">
            <w:pPr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</w:tr>
      <w:tr w:rsidR="005D721C" w:rsidRPr="00A31EBF" w14:paraId="1F6591F4" w14:textId="77777777" w:rsidTr="009F141C"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56AC2" w14:textId="77777777" w:rsidR="005D721C" w:rsidRDefault="005D72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D6A59" w14:textId="77777777" w:rsidR="005D721C" w:rsidRPr="00A31EBF" w:rsidRDefault="00251CA7" w:rsidP="00A31EBF">
            <w:pPr>
              <w:keepLine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 w:rsidRP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Фамилия</w:t>
            </w:r>
            <w:r w:rsid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,</w:t>
            </w:r>
            <w:r w:rsidRP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 xml:space="preserve"> И</w:t>
            </w:r>
            <w:r w:rsid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.</w:t>
            </w:r>
            <w:r w:rsidRP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О</w:t>
            </w:r>
            <w:r w:rsid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.</w:t>
            </w:r>
            <w:r w:rsidRPr="00A31EBF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 xml:space="preserve"> (полностью)</w:t>
            </w:r>
          </w:p>
        </w:tc>
      </w:tr>
      <w:tr w:rsidR="005D721C" w:rsidRPr="00A31EBF" w14:paraId="477DD5F8" w14:textId="77777777" w:rsidTr="00251CA7"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9D0B45" w14:textId="77777777" w:rsidR="005D721C" w:rsidRPr="00251CA7" w:rsidRDefault="00251CA7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  <w:r w:rsidRPr="00A31EBF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Телефон</w:t>
            </w: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: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61070" w14:textId="6B2CE17B" w:rsidR="005D721C" w:rsidRPr="00A31EBF" w:rsidRDefault="005D721C" w:rsidP="008E1ECA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715F45" w14:textId="77777777" w:rsidR="005D721C" w:rsidRPr="00A31EBF" w:rsidRDefault="00251CA7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  <w:r w:rsidRPr="00A31EBF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: 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60B7F5" w14:textId="5D2DAB10" w:rsidR="005D721C" w:rsidRPr="007D7F5B" w:rsidRDefault="005D721C" w:rsidP="00F81696">
            <w:pPr>
              <w:keepLines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</w:p>
        </w:tc>
      </w:tr>
      <w:tr w:rsidR="005D721C" w:rsidRPr="00A31EBF" w14:paraId="5496F507" w14:textId="77777777" w:rsidTr="009F141C">
        <w:trPr>
          <w:trHeight w:val="253"/>
        </w:trPr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866C20" w14:textId="77777777" w:rsidR="005D721C" w:rsidRPr="009F141C" w:rsidRDefault="009F141C" w:rsidP="00251CA7">
            <w:pP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</w:pPr>
            <w:r w:rsidRPr="00A31EB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Зам. руководителя</w:t>
            </w:r>
            <w:r w:rsidR="00251CA7" w:rsidRPr="009F141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:</w:t>
            </w:r>
          </w:p>
        </w:tc>
        <w:tc>
          <w:tcPr>
            <w:tcW w:w="39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5CEEEA14" w14:textId="77777777" w:rsidR="005D721C" w:rsidRPr="00A31EBF" w:rsidRDefault="005D721C" w:rsidP="00251C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</w:tr>
      <w:tr w:rsidR="005D721C" w:rsidRPr="0085786C" w14:paraId="28B20149" w14:textId="77777777" w:rsidTr="009F141C"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42FFBC" w14:textId="77777777" w:rsidR="005D721C" w:rsidRPr="00A31EBF" w:rsidRDefault="005D72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59A23E" w14:textId="77777777" w:rsidR="005D721C" w:rsidRPr="0085786C" w:rsidRDefault="0085786C">
            <w:pPr>
              <w:keepLine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 w:rsidRP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Фамилия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,</w:t>
            </w:r>
            <w:r w:rsidRP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 xml:space="preserve"> 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О.</w:t>
            </w:r>
            <w:r w:rsidR="00251CA7" w:rsidRP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 xml:space="preserve"> (полностью)</w:t>
            </w:r>
          </w:p>
        </w:tc>
      </w:tr>
      <w:tr w:rsidR="005D721C" w:rsidRPr="0085786C" w14:paraId="48BAEE74" w14:textId="77777777" w:rsidTr="00251CA7"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E8226A" w14:textId="77777777" w:rsidR="005D721C" w:rsidRPr="00251CA7" w:rsidRDefault="00251CA7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  <w:r w:rsidRPr="0085786C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Телефон</w:t>
            </w: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: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7D0EA2" w14:textId="77777777" w:rsidR="005D721C" w:rsidRPr="00A230D5" w:rsidRDefault="005D721C">
            <w:pPr>
              <w:keepLines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A71353" w14:textId="77777777" w:rsidR="005D721C" w:rsidRPr="0085786C" w:rsidRDefault="00251CA7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  <w:r w:rsidRPr="0085786C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: 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9D3304" w14:textId="77777777" w:rsidR="005D721C" w:rsidRPr="00A230D5" w:rsidRDefault="005D721C">
            <w:pPr>
              <w:keepLines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</w:p>
        </w:tc>
      </w:tr>
      <w:tr w:rsidR="005D721C" w:rsidRPr="0085786C" w14:paraId="1C163708" w14:textId="77777777" w:rsidTr="009F141C">
        <w:trPr>
          <w:trHeight w:val="671"/>
        </w:trPr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5AB55A" w14:textId="77777777" w:rsidR="005D721C" w:rsidRPr="009F141C" w:rsidRDefault="00251CA7" w:rsidP="00251CA7">
            <w:pP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</w:pPr>
            <w:r w:rsidRPr="0085786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Тренер / Руководитель проводящей организации</w:t>
            </w:r>
            <w:r w:rsidRPr="009F141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:</w:t>
            </w:r>
          </w:p>
        </w:tc>
        <w:tc>
          <w:tcPr>
            <w:tcW w:w="39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20EC160A" w14:textId="77777777" w:rsidR="005D721C" w:rsidRPr="0085786C" w:rsidRDefault="005D72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</w:tr>
      <w:tr w:rsidR="005D721C" w:rsidRPr="00D64516" w14:paraId="079AD12B" w14:textId="77777777" w:rsidTr="009F141C"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49E6A1" w14:textId="77777777" w:rsidR="005D721C" w:rsidRPr="0085786C" w:rsidRDefault="005D72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217538" w14:textId="77777777" w:rsidR="005D721C" w:rsidRPr="00D64516" w:rsidRDefault="00D64516" w:rsidP="00D64516">
            <w:pPr>
              <w:keepLine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Фамилия, И.</w:t>
            </w:r>
            <w:r w:rsidR="00251CA7" w:rsidRP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.</w:t>
            </w:r>
            <w:r w:rsidR="00251CA7" w:rsidRPr="0085786C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 xml:space="preserve"> (полно</w:t>
            </w:r>
            <w:r w:rsidR="00251CA7" w:rsidRPr="00D64516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ru-RU"/>
              </w:rPr>
              <w:t>стью)</w:t>
            </w:r>
          </w:p>
        </w:tc>
      </w:tr>
      <w:tr w:rsidR="005D721C" w:rsidRPr="00D64516" w14:paraId="5379E84D" w14:textId="77777777" w:rsidTr="00251CA7">
        <w:trPr>
          <w:trHeight w:val="417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5720C8" w14:textId="77777777" w:rsidR="005D721C" w:rsidRPr="009F141C" w:rsidRDefault="00251CA7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  <w:r w:rsidRPr="00D64516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Телефон</w:t>
            </w:r>
            <w:r w:rsidR="009F141C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: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E918167" w14:textId="77777777" w:rsidR="005D721C" w:rsidRPr="00D64516" w:rsidRDefault="005D72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1E4A13" w14:textId="77777777" w:rsidR="005D721C" w:rsidRPr="00D64516" w:rsidRDefault="00251CA7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  <w:r w:rsidRPr="00D64516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: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80C85E8" w14:textId="77777777" w:rsidR="005D721C" w:rsidRPr="00D64516" w:rsidRDefault="005D721C">
            <w:pPr>
              <w:keepLine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</w:tr>
      <w:tr w:rsidR="005D721C" w:rsidRPr="00D64516" w14:paraId="36348B2A" w14:textId="77777777">
        <w:tc>
          <w:tcPr>
            <w:tcW w:w="71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D1B5B5" w14:textId="77777777" w:rsidR="005D721C" w:rsidRPr="00D64516" w:rsidRDefault="009F141C" w:rsidP="009F14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      </w:t>
            </w:r>
            <w:r w:rsidR="00251CA7" w:rsidRPr="00D6451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М.П.</w:t>
            </w:r>
            <w:r w:rsidR="00251CA7" w:rsidRPr="00D64516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 </w:t>
            </w:r>
            <w:r w:rsidR="00251CA7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            </w:t>
            </w:r>
          </w:p>
        </w:tc>
      </w:tr>
      <w:tr w:rsidR="005D721C" w:rsidRPr="00D64516" w14:paraId="5649716D" w14:textId="77777777">
        <w:tc>
          <w:tcPr>
            <w:tcW w:w="71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CB9CC2" w14:textId="77777777" w:rsidR="005D721C" w:rsidRPr="00D64516" w:rsidRDefault="009F141C">
            <w:pPr>
              <w:keepLine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6451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(При наличии)</w:t>
            </w:r>
          </w:p>
        </w:tc>
      </w:tr>
    </w:tbl>
    <w:p w14:paraId="5A915037" w14:textId="77777777" w:rsidR="00A230D5" w:rsidRPr="00251CA7" w:rsidRDefault="00A230D5" w:rsidP="00A230D5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251CA7">
        <w:rPr>
          <w:lang w:val="ru-RU"/>
        </w:rPr>
        <w:br w:type="page"/>
      </w:r>
    </w:p>
    <w:p w14:paraId="13BF4438" w14:textId="77777777" w:rsidR="005D721C" w:rsidRPr="00D64516" w:rsidRDefault="00251CA7">
      <w:pPr>
        <w:keepLines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D64516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lastRenderedPageBreak/>
        <w:t xml:space="preserve">2. </w:t>
      </w:r>
      <w:proofErr w:type="gramStart"/>
      <w:r w:rsidRPr="00D64516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СОСТАВ  ГРУППЫ</w:t>
      </w:r>
      <w:proofErr w:type="gramEnd"/>
    </w:p>
    <w:p w14:paraId="2BA8E3F3" w14:textId="77777777" w:rsidR="005D721C" w:rsidRPr="00D64516" w:rsidRDefault="005D721C">
      <w:pPr>
        <w:jc w:val="center"/>
        <w:rPr>
          <w:rFonts w:ascii="Times New Roman" w:eastAsia="Times New Roman" w:hAnsi="Times New Roman" w:cs="Times New Roman"/>
          <w:color w:val="000000"/>
          <w:lang w:val="ru-RU"/>
        </w:rPr>
      </w:pPr>
    </w:p>
    <w:tbl>
      <w:tblPr>
        <w:tblStyle w:val="afc"/>
        <w:tblW w:w="715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73"/>
        <w:gridCol w:w="2002"/>
        <w:gridCol w:w="1069"/>
        <w:gridCol w:w="2631"/>
        <w:gridCol w:w="978"/>
      </w:tblGrid>
      <w:tr w:rsidR="005D721C" w14:paraId="7A6634DE" w14:textId="77777777" w:rsidTr="00B3536F">
        <w:trPr>
          <w:trHeight w:val="1486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93D9F52" w14:textId="77777777" w:rsidR="005D721C" w:rsidRPr="00D64516" w:rsidRDefault="00251CA7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 w:rsidRPr="00D6451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>№      п/п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15CF8D" w14:textId="77777777" w:rsidR="005D721C" w:rsidRPr="00D64516" w:rsidRDefault="00251CA7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 w:rsidRPr="00D6451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>Фамилия, имя,</w:t>
            </w:r>
          </w:p>
          <w:p w14:paraId="0BC827FF" w14:textId="77777777" w:rsidR="005D721C" w:rsidRPr="00D64516" w:rsidRDefault="00251CA7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 w:rsidRPr="00D6451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>отчество</w:t>
            </w: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B317F6" w14:textId="77777777" w:rsidR="005D721C" w:rsidRDefault="00251CA7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6451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 xml:space="preserve">Год </w:t>
            </w:r>
            <w:proofErr w:type="spellStart"/>
            <w:r w:rsidRPr="00D6451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>рожд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ения</w:t>
            </w:r>
            <w:proofErr w:type="spellEnd"/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3402C890" w14:textId="77777777" w:rsidR="00125832" w:rsidRPr="00125832" w:rsidRDefault="00125832" w:rsidP="001258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</w:pPr>
            <w:r w:rsidRPr="0012583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 xml:space="preserve">Место проживания: </w:t>
            </w:r>
          </w:p>
          <w:p w14:paraId="69D5019E" w14:textId="77777777" w:rsidR="00125832" w:rsidRPr="00125832" w:rsidRDefault="00125832" w:rsidP="001258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</w:pPr>
            <w:r w:rsidRPr="0012583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>регион, населенный пункт</w:t>
            </w:r>
          </w:p>
          <w:p w14:paraId="29AB064B" w14:textId="2BAC0B47" w:rsidR="005D721C" w:rsidRPr="00251CA7" w:rsidRDefault="00125832" w:rsidP="0012583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/>
              </w:rPr>
            </w:pPr>
            <w:r w:rsidRPr="0012583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/>
              </w:rPr>
              <w:t>телефон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1D417E" w14:textId="77777777" w:rsidR="005D721C" w:rsidRDefault="00251CA7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Подпись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</w:p>
        </w:tc>
      </w:tr>
      <w:tr w:rsidR="008E1ECA" w14:paraId="47A55DC3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072E65" w14:textId="77777777" w:rsidR="008E1ECA" w:rsidRPr="00A114F0" w:rsidRDefault="008E1ECA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A00DD1" w14:textId="6E4DC86A" w:rsidR="004A1604" w:rsidRPr="00A114F0" w:rsidRDefault="004A160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3EF0C0" w14:textId="27FEA006" w:rsidR="008E1ECA" w:rsidRPr="00A114F0" w:rsidRDefault="008E1ECA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BA6F043" w14:textId="3C085DAE" w:rsidR="008E1ECA" w:rsidRPr="00A114F0" w:rsidRDefault="008E1ECA" w:rsidP="004A1604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5BED25" w14:textId="77777777" w:rsidR="008E1ECA" w:rsidRPr="00A114F0" w:rsidRDefault="008E1ECA" w:rsidP="00A114F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6FE4" w14:paraId="505DEE06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0AD9F5" w14:textId="77777777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5856DB" w14:textId="25F1B3B3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08FB01" w14:textId="7B73D650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492417D" w14:textId="390E7A3A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9E71002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6FE4" w14:paraId="0BD9C58D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813917" w14:textId="77777777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780A2F" w14:textId="21DBC20D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2B9D51" w14:textId="44879E96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F75A9A6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FFA2E95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6FE4" w14:paraId="3A430CC1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C7C6746" w14:textId="77777777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92B2FD" w14:textId="0CCD8C26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E93D20" w14:textId="30AA355A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FDAA45B" w14:textId="06B0333C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E00595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96FE4" w14:paraId="21AFCDCB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94D2A0C" w14:textId="77777777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52D158" w14:textId="112F9A75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3605A4" w14:textId="6E88CD0F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7835B45" w14:textId="44864819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510EC0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4DDD" w14:paraId="3027E5E2" w14:textId="77777777" w:rsidTr="004A1604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76A9C1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5B361F" w14:textId="48E10D26" w:rsidR="00104DDD" w:rsidRPr="00104DDD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37F10B" w14:textId="7E60210E" w:rsidR="00104DDD" w:rsidRPr="00104DDD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6270C29" w14:textId="6A454475" w:rsidR="00104DDD" w:rsidRPr="00104DDD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0A6094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4DDD" w14:paraId="149052D5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AAD9F5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785117" w14:textId="4EE2AC33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CBA4F7" w14:textId="41AE182F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F8467C1" w14:textId="7CC2366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8D30A8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30A8339F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FC678E3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8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188F8D" w14:textId="58DF0589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48146D" w14:textId="184CE44C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9446B58" w14:textId="68F4F44C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D6EF53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722AEF17" w14:textId="77777777" w:rsidTr="004A1604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D126E4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CDC148" w14:textId="12EC628E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7CD9CC" w14:textId="7EE42F02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99041E5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3CEBB3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104DDD" w14:paraId="4F75144C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2346FB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10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66EE51" w14:textId="68E2D620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D158E3" w14:textId="0076CEA9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D4BF6E6" w14:textId="118D9AC2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4BA7E6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0772B533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987742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23FC0A" w14:textId="77DA5DEB" w:rsidR="00104DDD" w:rsidRPr="00A114F0" w:rsidRDefault="00104DDD" w:rsidP="00104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88D60A" w14:textId="0DA46C45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1087FF46" w14:textId="613D7453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58D867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3A506E91" w14:textId="77777777" w:rsidTr="00A114F0">
        <w:trPr>
          <w:trHeight w:val="397"/>
        </w:trPr>
        <w:tc>
          <w:tcPr>
            <w:tcW w:w="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9E0778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916B4D" w14:textId="6225B351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CE213E" w14:textId="54D09D0C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EDE312C" w14:textId="0F51EBD2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114352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5AE9F919" w14:textId="77777777" w:rsidTr="00A114F0">
        <w:trPr>
          <w:trHeight w:val="397"/>
        </w:trPr>
        <w:tc>
          <w:tcPr>
            <w:tcW w:w="4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AE78FB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13</w:t>
            </w:r>
          </w:p>
        </w:tc>
        <w:tc>
          <w:tcPr>
            <w:tcW w:w="20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6419E3" w14:textId="3237BAC0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41F819" w14:textId="1EF182E8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ED7C0BB" w14:textId="5B5D2216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09A41F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0B959044" w14:textId="77777777" w:rsidTr="00A114F0">
        <w:trPr>
          <w:trHeight w:val="397"/>
        </w:trPr>
        <w:tc>
          <w:tcPr>
            <w:tcW w:w="4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062AFE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14</w:t>
            </w:r>
          </w:p>
        </w:tc>
        <w:tc>
          <w:tcPr>
            <w:tcW w:w="20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AC363A" w14:textId="7ACEDCB8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A934BF" w14:textId="7C8AFB12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6B596FE1" w14:textId="1F0421A2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260B8A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14:paraId="748199B6" w14:textId="77777777" w:rsidTr="00A114F0">
        <w:trPr>
          <w:trHeight w:val="397"/>
        </w:trPr>
        <w:tc>
          <w:tcPr>
            <w:tcW w:w="4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3CC4019" w14:textId="7777777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20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C3A5D2" w14:textId="7737F6AB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0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BD3F9B" w14:textId="45415A74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63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83E00BD" w14:textId="6CF6705C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AF2DEC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2AF2D95F" w14:textId="57304F2F" w:rsidR="005D721C" w:rsidRPr="007369E4" w:rsidRDefault="00B3536F" w:rsidP="00B3536F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</w:pP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* </w:t>
      </w:r>
      <w:r w:rsidR="00251CA7"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При большем</w:t>
      </w:r>
      <w:r w:rsidR="0012583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</w:t>
      </w:r>
      <w:r w:rsidR="00251CA7"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количестве участников, необходимо представить отдельный вкладыш на этих участников туристской группы.</w:t>
      </w:r>
    </w:p>
    <w:p w14:paraId="4189EDE6" w14:textId="77777777" w:rsidR="005D721C" w:rsidRPr="007369E4" w:rsidRDefault="00251CA7">
      <w:pPr>
        <w:ind w:left="142" w:hanging="14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  <w:t>1</w:t>
      </w: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Даю свое согласие на обработку, использование и хранение персональных данных, согласно Федерального закона №152-ФЗ от 27.07.2006 «О персональных данных», необходимых для рассмотрения маршрутных и отчетных документов.</w:t>
      </w:r>
    </w:p>
    <w:p w14:paraId="637868F8" w14:textId="77777777" w:rsidR="005D721C" w:rsidRPr="00251CA7" w:rsidRDefault="005D721C">
      <w:pPr>
        <w:jc w:val="both"/>
        <w:rPr>
          <w:sz w:val="24"/>
          <w:lang w:val="ru-RU"/>
        </w:rPr>
      </w:pPr>
    </w:p>
    <w:p w14:paraId="29B46700" w14:textId="77777777" w:rsidR="002A65A9" w:rsidRPr="00251CA7" w:rsidRDefault="00251CA7" w:rsidP="002A65A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251CA7">
        <w:rPr>
          <w:lang w:val="ru-RU"/>
        </w:rPr>
        <w:br w:type="column"/>
      </w:r>
      <w:r w:rsidR="002A65A9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12. РЕЗУЛЬТАТЫ РАССМОТРЕНИЯ В МАРШРУТНО-КВАЛИФИКАЦИОННОЙ КОМИССИИ</w:t>
      </w:r>
    </w:p>
    <w:p w14:paraId="08E034CF" w14:textId="77777777" w:rsidR="002A65A9" w:rsidRPr="00251CA7" w:rsidRDefault="002A65A9" w:rsidP="002A65A9">
      <w:pPr>
        <w:jc w:val="both"/>
        <w:rPr>
          <w:color w:val="000000"/>
          <w:sz w:val="16"/>
          <w:szCs w:val="16"/>
          <w:lang w:val="ru-RU"/>
        </w:rPr>
      </w:pPr>
    </w:p>
    <w:p w14:paraId="1C569975" w14:textId="77777777" w:rsidR="002A65A9" w:rsidRPr="00FF43CD" w:rsidRDefault="002A65A9" w:rsidP="002A65A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Маршрутно-квалификационная комиссия </w:t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 w:rsidRPr="00125832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</w:t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  <w:t xml:space="preserve">           </w:t>
      </w:r>
    </w:p>
    <w:p w14:paraId="4149D015" w14:textId="77777777" w:rsidR="002A65A9" w:rsidRPr="00FF43CD" w:rsidRDefault="002A65A9" w:rsidP="002A65A9">
      <w:pPr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 w:rsidRPr="00FF43CD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(наименование комиссии)</w:t>
      </w:r>
    </w:p>
    <w:p w14:paraId="47C08068" w14:textId="77777777" w:rsidR="002A65A9" w:rsidRPr="00FF43CD" w:rsidRDefault="002A65A9" w:rsidP="002A65A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__________________________ в составе 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</w:t>
      </w:r>
    </w:p>
    <w:p w14:paraId="3F0AFA43" w14:textId="77777777" w:rsidR="002A65A9" w:rsidRPr="00FF43CD" w:rsidRDefault="002A65A9" w:rsidP="002A65A9">
      <w:pPr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        </w:t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  <w:r w:rsidRPr="00FF43CD">
        <w:rPr>
          <w:rFonts w:ascii="Times New Roman" w:eastAsia="Times New Roman" w:hAnsi="Times New Roman" w:cs="Times New Roman"/>
          <w:color w:val="000000"/>
          <w:sz w:val="24"/>
          <w:lang w:val="ru-RU"/>
        </w:rPr>
        <w:tab/>
      </w:r>
    </w:p>
    <w:p w14:paraId="232FA612" w14:textId="77777777" w:rsidR="002A65A9" w:rsidRPr="00251CA7" w:rsidRDefault="002A65A9" w:rsidP="002A65A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____________________________________________________________</w:t>
      </w:r>
    </w:p>
    <w:p w14:paraId="7602D02F" w14:textId="77777777" w:rsidR="002A65A9" w:rsidRPr="00251CA7" w:rsidRDefault="002A65A9" w:rsidP="002A65A9">
      <w:pPr>
        <w:jc w:val="center"/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               (Фамилия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,</w:t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И.О.)</w:t>
      </w:r>
    </w:p>
    <w:p w14:paraId="64F99E7F" w14:textId="77777777" w:rsidR="002A65A9" w:rsidRPr="00251CA7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с участием __________________________________________________</w:t>
      </w:r>
    </w:p>
    <w:p w14:paraId="57425F0D" w14:textId="77777777" w:rsidR="002A65A9" w:rsidRPr="00251CA7" w:rsidRDefault="002A65A9" w:rsidP="002A65A9">
      <w:pPr>
        <w:jc w:val="center"/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51CA7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(Фамилия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,</w:t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И.О.)</w:t>
      </w:r>
    </w:p>
    <w:p w14:paraId="28456BA9" w14:textId="77777777" w:rsidR="002A65A9" w:rsidRPr="00251CA7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>___________________________________________________________________________________________</w:t>
      </w:r>
    </w:p>
    <w:p w14:paraId="0A40087E" w14:textId="77777777" w:rsidR="002A65A9" w:rsidRPr="00251CA7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рассмотрев 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при личном присутствии (дистанционно)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материалы заявленного маршрута группы под руководством 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</w:t>
      </w:r>
      <w:r w:rsidRPr="00251CA7">
        <w:rPr>
          <w:rFonts w:ascii="Times New Roman" w:eastAsia="Times New Roman" w:hAnsi="Times New Roman" w:cs="Times New Roman"/>
          <w:color w:val="000000"/>
          <w:sz w:val="24"/>
          <w:u w:val="single"/>
          <w:lang w:val="ru-RU"/>
        </w:rPr>
        <w:t xml:space="preserve">                                  </w:t>
      </w:r>
      <w:proofErr w:type="gramStart"/>
      <w:r w:rsidRPr="00251CA7">
        <w:rPr>
          <w:rFonts w:ascii="Times New Roman" w:eastAsia="Times New Roman" w:hAnsi="Times New Roman" w:cs="Times New Roman"/>
          <w:color w:val="000000"/>
          <w:sz w:val="24"/>
          <w:u w:val="single"/>
          <w:lang w:val="ru-RU"/>
        </w:rPr>
        <w:t xml:space="preserve">  </w:t>
      </w:r>
      <w:r w:rsidRPr="002928B4">
        <w:rPr>
          <w:rFonts w:ascii="Times New Roman" w:eastAsia="Times New Roman" w:hAnsi="Times New Roman" w:cs="Times New Roman"/>
          <w:color w:val="000000"/>
          <w:sz w:val="24"/>
          <w:u w:val="single"/>
          <w:lang w:val="ru-RU"/>
        </w:rPr>
        <w:t>.</w:t>
      </w:r>
      <w:proofErr w:type="gramEnd"/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   </w:t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(Фамилия, И.О.)</w:t>
      </w:r>
    </w:p>
    <w:p w14:paraId="559271EF" w14:textId="77777777" w:rsidR="002A65A9" w:rsidRPr="00251CA7" w:rsidRDefault="002A65A9" w:rsidP="002A65A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считает, что (ненужное зачеркнуть):</w:t>
      </w:r>
    </w:p>
    <w:p w14:paraId="6E29C573" w14:textId="77777777" w:rsidR="002A65A9" w:rsidRPr="00525722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1. Маршрут 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соответствует (</w:t>
      </w:r>
      <w:r w:rsidRPr="00CD6394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lang w:val="ru-RU"/>
        </w:rPr>
        <w:t>не соответствует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)</w:t>
      </w: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заявленной категории сложности.</w:t>
      </w:r>
    </w:p>
    <w:p w14:paraId="5388AEA2" w14:textId="77777777" w:rsidR="002A65A9" w:rsidRPr="00525722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2. Туристский опыт руководителя группы 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соответствует (</w:t>
      </w:r>
      <w:r w:rsidRPr="00CD6394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lang w:val="ru-RU"/>
        </w:rPr>
        <w:t>не соответствует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)</w:t>
      </w: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технической сложности маршрута.</w:t>
      </w:r>
    </w:p>
    <w:p w14:paraId="3DA05F62" w14:textId="77777777" w:rsidR="002A65A9" w:rsidRPr="00525722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3. Туристский опыт участников группы 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соответствует (</w:t>
      </w:r>
      <w:r w:rsidRPr="00CD6394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lang w:val="ru-RU"/>
        </w:rPr>
        <w:t>не соответствует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)</w:t>
      </w: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технической сложности маршрута.</w:t>
      </w:r>
    </w:p>
    <w:p w14:paraId="4C7806F8" w14:textId="77777777" w:rsidR="002A65A9" w:rsidRPr="00251CA7" w:rsidRDefault="002A65A9" w:rsidP="002A65A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4. Заявочные материалы 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отвечают (</w:t>
      </w:r>
      <w:r w:rsidRPr="00CD6394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lang w:val="ru-RU"/>
        </w:rPr>
        <w:t>не отвечают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)</w:t>
      </w:r>
      <w:r w:rsidRPr="00525722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установленным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требованиям.</w:t>
      </w:r>
    </w:p>
    <w:p w14:paraId="33B0462A" w14:textId="77777777" w:rsidR="002A65A9" w:rsidRPr="00251CA7" w:rsidRDefault="002A65A9" w:rsidP="002A65A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5. Другие замечания: 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</w:t>
      </w:r>
    </w:p>
    <w:p w14:paraId="0C808C95" w14:textId="77777777" w:rsidR="002A65A9" w:rsidRDefault="002A65A9" w:rsidP="002A65A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____________________________________________________________</w:t>
      </w:r>
    </w:p>
    <w:p w14:paraId="3A9DE302" w14:textId="77777777" w:rsidR="002A65A9" w:rsidRDefault="002A65A9" w:rsidP="002A65A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____________________________________________________________</w:t>
      </w:r>
    </w:p>
    <w:p w14:paraId="561A8404" w14:textId="77777777" w:rsidR="002A65A9" w:rsidRPr="00251CA7" w:rsidRDefault="002A65A9" w:rsidP="002A65A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</w:t>
      </w:r>
    </w:p>
    <w:p w14:paraId="52476172" w14:textId="77777777" w:rsidR="002A65A9" w:rsidRPr="00251CA7" w:rsidRDefault="002A65A9" w:rsidP="002A65A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</w:t>
      </w:r>
    </w:p>
    <w:p w14:paraId="17724402" w14:textId="77777777" w:rsidR="002A65A9" w:rsidRPr="00251CA7" w:rsidRDefault="002A65A9" w:rsidP="002A65A9">
      <w:pPr>
        <w:spacing w:line="360" w:lineRule="auto"/>
        <w:rPr>
          <w:rFonts w:ascii="Times New Roman" w:eastAsia="Times New Roman" w:hAnsi="Times New Roman" w:cs="Times New Roman"/>
          <w:color w:val="000000"/>
          <w:sz w:val="22"/>
          <w:szCs w:val="22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</w:t>
      </w:r>
      <w:r w:rsidRPr="00251CA7">
        <w:rPr>
          <w:rFonts w:ascii="Times New Roman" w:eastAsia="Times New Roman" w:hAnsi="Times New Roman" w:cs="Times New Roman"/>
          <w:color w:val="000000"/>
          <w:sz w:val="22"/>
          <w:szCs w:val="22"/>
          <w:lang w:val="ru-RU"/>
        </w:rPr>
        <w:t>____________________________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ru-RU"/>
        </w:rPr>
        <w:t>_</w:t>
      </w:r>
      <w:r w:rsidRPr="00251CA7">
        <w:rPr>
          <w:rFonts w:ascii="Times New Roman" w:eastAsia="Times New Roman" w:hAnsi="Times New Roman" w:cs="Times New Roman"/>
          <w:color w:val="000000"/>
          <w:sz w:val="22"/>
          <w:szCs w:val="22"/>
          <w:lang w:val="ru-RU"/>
        </w:rPr>
        <w:t>____________</w:t>
      </w:r>
    </w:p>
    <w:p w14:paraId="15A7C24B" w14:textId="77777777" w:rsidR="002A65A9" w:rsidRPr="00841368" w:rsidRDefault="002A65A9" w:rsidP="002A65A9">
      <w:pPr>
        <w:jc w:val="center"/>
        <w:rPr>
          <w:color w:val="000000"/>
          <w:sz w:val="16"/>
          <w:szCs w:val="16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2"/>
          <w:szCs w:val="22"/>
          <w:lang w:val="ru-RU"/>
        </w:rPr>
        <w:t xml:space="preserve">Группе </w:t>
      </w:r>
      <w:r w:rsidRPr="00CD639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ru-RU"/>
        </w:rPr>
        <w:t>назначается (не назначается)</w:t>
      </w:r>
      <w:r w:rsidRPr="00251CA7">
        <w:rPr>
          <w:rFonts w:ascii="Times New Roman" w:eastAsia="Times New Roman" w:hAnsi="Times New Roman" w:cs="Times New Roman"/>
          <w:color w:val="000000"/>
          <w:sz w:val="22"/>
          <w:szCs w:val="22"/>
          <w:lang w:val="ru-RU"/>
        </w:rPr>
        <w:t xml:space="preserve"> контрольная проверка на местности</w:t>
      </w:r>
      <w:r w:rsidRPr="00251CA7">
        <w:rPr>
          <w:color w:val="000000"/>
          <w:lang w:val="ru-RU"/>
        </w:rPr>
        <w:t xml:space="preserve"> ________________________________________________________________</w:t>
      </w:r>
      <w:r w:rsidRPr="00251CA7">
        <w:rPr>
          <w:color w:val="000000"/>
          <w:sz w:val="32"/>
          <w:szCs w:val="32"/>
          <w:vertAlign w:val="superscript"/>
          <w:lang w:val="ru-RU"/>
        </w:rPr>
        <w:t xml:space="preserve"> </w:t>
      </w:r>
      <w:r w:rsidRPr="00841368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(где, когда и по каким вопросам)</w:t>
      </w:r>
    </w:p>
    <w:p w14:paraId="5FD5683F" w14:textId="77777777" w:rsidR="002A65A9" w:rsidRPr="002928B4" w:rsidRDefault="002A65A9" w:rsidP="002A65A9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val="ru-RU"/>
        </w:rPr>
      </w:pPr>
      <w:r w:rsidRPr="002928B4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val="ru-RU"/>
        </w:rPr>
        <w:t>__________________________________________________________________________________________________________________________________________</w:t>
      </w:r>
    </w:p>
    <w:p w14:paraId="190D3126" w14:textId="77777777" w:rsidR="002A65A9" w:rsidRPr="002928B4" w:rsidRDefault="002A65A9" w:rsidP="002A65A9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</w:pPr>
    </w:p>
    <w:p w14:paraId="2A2346BD" w14:textId="77777777" w:rsidR="002A65A9" w:rsidRPr="002928B4" w:rsidRDefault="002A65A9" w:rsidP="002A65A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1D5FD8D3" w14:textId="265D8286" w:rsidR="00EE1F5B" w:rsidRPr="002928B4" w:rsidRDefault="00EE1F5B" w:rsidP="00EE1F5B">
      <w:pPr>
        <w:ind w:left="142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5562A200" w14:textId="1E2F8A56" w:rsidR="00EE1509" w:rsidRPr="002928B4" w:rsidRDefault="00CD6394" w:rsidP="00EE1509">
      <w:pPr>
        <w:jc w:val="center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lastRenderedPageBreak/>
        <w:t>10</w:t>
      </w:r>
      <w:r w:rsidR="00F27773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. </w:t>
      </w:r>
      <w:r w:rsidR="00EE1509"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ХОДАТАЙСТВО </w:t>
      </w:r>
      <w:r w:rsidR="009E51C5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НИЖЕСТОЯЩЕЙ</w:t>
      </w:r>
      <w:r w:rsidR="00EE1509"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МКК</w:t>
      </w:r>
    </w:p>
    <w:p w14:paraId="43EDC932" w14:textId="77777777" w:rsidR="00EE1509" w:rsidRPr="002928B4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144C4BEC" w14:textId="77777777" w:rsidR="00EE1509" w:rsidRPr="002928B4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Председателю МКК </w:t>
      </w:r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</w:t>
      </w:r>
    </w:p>
    <w:p w14:paraId="4E095E85" w14:textId="77777777" w:rsidR="00EE1509" w:rsidRPr="00251CA7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</w:pP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928B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(Наименование вышестоящей МКК)</w:t>
      </w:r>
    </w:p>
    <w:p w14:paraId="282F6664" w14:textId="237CC34E" w:rsidR="00EE1509" w:rsidRPr="00251CA7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В связи с отсутствием полномочий у маршрутно-квалификационной комиссии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</w:t>
      </w:r>
    </w:p>
    <w:p w14:paraId="3D77D362" w14:textId="77777777" w:rsidR="00EE1509" w:rsidRPr="00251CA7" w:rsidRDefault="00EE1509" w:rsidP="00EE150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                                       </w:t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(Наименование ходатайствующей МКК)</w:t>
      </w:r>
    </w:p>
    <w:p w14:paraId="38F53443" w14:textId="77777777" w:rsidR="00EE1509" w:rsidRPr="00251CA7" w:rsidRDefault="00EE1509" w:rsidP="00EE150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просим Вас рассмотреть маршрутные документы и дать по ним свое заключение. Предварительное рассмотрение произведено нашей комиссией</w:t>
      </w:r>
    </w:p>
    <w:p w14:paraId="60DFE5DA" w14:textId="77777777" w:rsidR="00EE1509" w:rsidRDefault="00EE1509" w:rsidP="00EE1509">
      <w:pPr>
        <w:pStyle w:val="aff9"/>
        <w:spacing w:before="57" w:beforeAutospacing="0" w:after="12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Замечания и предложения: __________________________________________</w:t>
      </w:r>
    </w:p>
    <w:p w14:paraId="5AF0AF53" w14:textId="0881D06A" w:rsidR="00EE1509" w:rsidRDefault="00EE1509" w:rsidP="00EE1509">
      <w:pPr>
        <w:pStyle w:val="aff9"/>
        <w:spacing w:before="57" w:beforeAutospacing="0" w:after="12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</w:t>
      </w:r>
    </w:p>
    <w:p w14:paraId="152F0CCA" w14:textId="345A8176" w:rsidR="00EE1509" w:rsidRDefault="00EE1509" w:rsidP="00EE1509">
      <w:pPr>
        <w:pStyle w:val="aff9"/>
        <w:spacing w:before="57" w:beforeAutospacing="0" w:after="12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</w:t>
      </w:r>
    </w:p>
    <w:p w14:paraId="77A939C4" w14:textId="77777777" w:rsidR="00EE1509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</w:r>
    </w:p>
    <w:tbl>
      <w:tblPr>
        <w:tblStyle w:val="aff4"/>
        <w:tblW w:w="73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425"/>
        <w:gridCol w:w="1419"/>
        <w:gridCol w:w="311"/>
        <w:gridCol w:w="114"/>
        <w:gridCol w:w="311"/>
        <w:gridCol w:w="1303"/>
        <w:gridCol w:w="311"/>
        <w:gridCol w:w="114"/>
        <w:gridCol w:w="311"/>
      </w:tblGrid>
      <w:tr w:rsidR="009E51C5" w14:paraId="3CBE887F" w14:textId="77777777" w:rsidTr="009E51C5">
        <w:trPr>
          <w:gridAfter w:val="2"/>
          <w:wAfter w:w="425" w:type="dxa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1A1DD9" w14:textId="7EA07B54" w:rsidR="009E51C5" w:rsidRDefault="009E51C5" w:rsidP="0017481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Председатель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МКК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84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702EC511" w14:textId="77777777" w:rsidR="009E51C5" w:rsidRDefault="009E51C5" w:rsidP="0017481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B2060" w14:textId="77777777" w:rsidR="009E51C5" w:rsidRDefault="009E51C5" w:rsidP="001748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625DED0" w14:textId="77777777" w:rsidR="009E51C5" w:rsidRDefault="009E51C5" w:rsidP="001748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E1A689" w14:textId="77777777" w:rsidR="009E51C5" w:rsidRDefault="009E51C5" w:rsidP="00174811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EE1509" w14:paraId="20296E0F" w14:textId="77777777" w:rsidTr="009E51C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748D9" w14:textId="77777777" w:rsidR="00EE1509" w:rsidRDefault="00EE1509" w:rsidP="009E51C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02AF70" w14:textId="77777777" w:rsidR="00EE1509" w:rsidRDefault="00EE1509" w:rsidP="009E51C5">
            <w:pPr>
              <w:ind w:left="-117"/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10FFE1" w14:textId="77777777" w:rsidR="00EE1509" w:rsidRDefault="00EE1509" w:rsidP="009E51C5">
            <w:pPr>
              <w:ind w:left="-117"/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352A50" w14:textId="77777777" w:rsidR="00EE1509" w:rsidRDefault="00EE1509" w:rsidP="009E51C5">
            <w:pPr>
              <w:ind w:left="-117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bookmarkStart w:id="1" w:name="_heading=h.30j0zll" w:colFirst="0" w:colLast="0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Фамилия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И. О.)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A51527" w14:textId="77777777" w:rsidR="00EE1509" w:rsidRDefault="00EE1509" w:rsidP="00174811"/>
        </w:tc>
      </w:tr>
    </w:tbl>
    <w:p w14:paraId="2D52EDAE" w14:textId="77777777" w:rsidR="00EE1509" w:rsidRDefault="00EE1509" w:rsidP="00EE1509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«_____» «_________________» 20__ г.</w:t>
      </w:r>
    </w:p>
    <w:p w14:paraId="706FF6B6" w14:textId="77777777" w:rsidR="00EE1509" w:rsidRPr="00EE1509" w:rsidRDefault="00EE1509" w:rsidP="00EE1509">
      <w:pPr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</w:pPr>
      <w:proofErr w:type="spellStart"/>
      <w:r w:rsidRPr="00EE1509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Штамп</w:t>
      </w:r>
      <w:proofErr w:type="spellEnd"/>
      <w:r w:rsidRPr="00EE1509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 МКК</w:t>
      </w:r>
    </w:p>
    <w:p w14:paraId="691883FC" w14:textId="77777777" w:rsidR="00EE1509" w:rsidRDefault="00EE1509" w:rsidP="00EE1509">
      <w:pPr>
        <w:rPr>
          <w:rFonts w:ascii="Times New Roman" w:eastAsia="Times New Roman" w:hAnsi="Times New Roman" w:cs="Times New Roman"/>
          <w:color w:val="000000"/>
        </w:rPr>
      </w:pPr>
    </w:p>
    <w:p w14:paraId="32335BAE" w14:textId="3D0B7CBD" w:rsidR="00EE1509" w:rsidRPr="00EE1509" w:rsidRDefault="00EE1509" w:rsidP="00EE1509">
      <w:pPr>
        <w:spacing w:after="8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EE1509">
        <w:rPr>
          <w:rFonts w:ascii="Times New Roman" w:eastAsia="Times New Roman" w:hAnsi="Times New Roman" w:cs="Times New Roman"/>
          <w:color w:val="000000"/>
          <w:sz w:val="24"/>
          <w:lang w:val="ru-RU"/>
        </w:rPr>
        <w:t>Адрес МКК: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</w:t>
      </w:r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</w:t>
      </w:r>
    </w:p>
    <w:p w14:paraId="6A4B2B1F" w14:textId="396298E3" w:rsidR="00EE1509" w:rsidRDefault="00EE1509" w:rsidP="00EE1509">
      <w:pPr>
        <w:spacing w:after="8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Тел./факс________________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Е</w:t>
      </w:r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mail</w:t>
      </w:r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:_</w:t>
      </w:r>
      <w:proofErr w:type="gramEnd"/>
      <w:r w:rsidRPr="002928B4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</w:t>
      </w:r>
    </w:p>
    <w:p w14:paraId="62BCD108" w14:textId="78B4F0AA" w:rsidR="00EE1509" w:rsidRPr="00251CA7" w:rsidRDefault="00EE1509" w:rsidP="00EE150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p w14:paraId="6B75B6F1" w14:textId="42896FFC" w:rsidR="00EE1509" w:rsidRPr="002928B4" w:rsidRDefault="00EE1509" w:rsidP="00EE1509">
      <w:pPr>
        <w:ind w:left="142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1</w:t>
      </w:r>
      <w:r w:rsidR="00CD639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1</w:t>
      </w:r>
      <w:r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. </w:t>
      </w:r>
      <w:proofErr w:type="gramStart"/>
      <w:r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РЕЗУЛЬТАТЫ  ПРОВЕРКИ</w:t>
      </w:r>
      <w:proofErr w:type="gramEnd"/>
      <w:r w:rsidRPr="002928B4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 ГРУППЫ  НА  МЕСТНОСТИ</w:t>
      </w:r>
    </w:p>
    <w:p w14:paraId="1DF83577" w14:textId="77777777" w:rsidR="00EE1509" w:rsidRPr="002928B4" w:rsidRDefault="00EE1509" w:rsidP="00EE1509">
      <w:pPr>
        <w:ind w:left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4ECB3DED" w14:textId="3495EC77" w:rsidR="00EE1509" w:rsidRDefault="00EE1509" w:rsidP="00EE150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Группа в составе: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руководитель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</w:t>
      </w:r>
      <w:r w:rsidRPr="00251CA7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ab/>
        <w:t xml:space="preserve">                                                             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__________________________________________________</w:t>
      </w:r>
    </w:p>
    <w:p w14:paraId="176E6861" w14:textId="521E66B7" w:rsidR="00EE1509" w:rsidRPr="00251CA7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</w:pPr>
      <w:r w:rsidRPr="00011EF0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____________________________________________________________</w:t>
      </w:r>
      <w:r w:rsidRPr="00011EF0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ru-RU"/>
        </w:rPr>
        <w:t xml:space="preserve">                                       </w:t>
      </w:r>
    </w:p>
    <w:p w14:paraId="313CC8E9" w14:textId="6DF06616" w:rsidR="00EE1509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прошла проверку </w:t>
      </w:r>
      <w:r w:rsidRPr="00EE1509">
        <w:rPr>
          <w:rFonts w:ascii="Times New Roman" w:eastAsia="Times New Roman" w:hAnsi="Times New Roman" w:cs="Times New Roman"/>
          <w:color w:val="000000"/>
          <w:sz w:val="24"/>
          <w:lang w:val="ru-RU"/>
        </w:rPr>
        <w:t>«__</w:t>
      </w:r>
      <w:proofErr w:type="gramStart"/>
      <w:r w:rsidRPr="00EE1509">
        <w:rPr>
          <w:rFonts w:ascii="Times New Roman" w:eastAsia="Times New Roman" w:hAnsi="Times New Roman" w:cs="Times New Roman"/>
          <w:color w:val="000000"/>
          <w:sz w:val="24"/>
          <w:lang w:val="ru-RU"/>
        </w:rPr>
        <w:t>_»_</w:t>
      </w:r>
      <w:proofErr w:type="gramEnd"/>
      <w:r w:rsidRPr="00EE1509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_______20__г. в районе ___________________</w:t>
      </w:r>
    </w:p>
    <w:p w14:paraId="08657255" w14:textId="6AD96677" w:rsidR="00EE1509" w:rsidRDefault="00EE1509" w:rsidP="00EE1509">
      <w:pPr>
        <w:jc w:val="both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по следующим вопросам: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_______________________________ </w:t>
      </w:r>
    </w:p>
    <w:p w14:paraId="36DFD2F0" w14:textId="77777777" w:rsidR="00EE1509" w:rsidRDefault="00EE1509" w:rsidP="00EE1509">
      <w:p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____________________________________________________________</w:t>
      </w:r>
    </w:p>
    <w:p w14:paraId="43AC1389" w14:textId="77777777" w:rsidR="00EE1509" w:rsidRPr="00251CA7" w:rsidRDefault="00EE1509" w:rsidP="00EE1509">
      <w:p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____________________________________________________________</w:t>
      </w:r>
    </w:p>
    <w:p w14:paraId="3B763A26" w14:textId="77777777" w:rsidR="00EE1509" w:rsidRPr="00251CA7" w:rsidRDefault="00EE1509" w:rsidP="00EE1509">
      <w:pPr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Результаты проверки: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</w:t>
      </w: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 xml:space="preserve"> </w:t>
      </w:r>
    </w:p>
    <w:p w14:paraId="41A1934E" w14:textId="77777777" w:rsidR="00EE1509" w:rsidRPr="00251CA7" w:rsidRDefault="00EE1509" w:rsidP="00EE1509">
      <w:pPr>
        <w:rPr>
          <w:color w:val="000000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val="ru-RU"/>
        </w:rPr>
        <w:t>____________</w:t>
      </w:r>
    </w:p>
    <w:p w14:paraId="6E9CE675" w14:textId="77777777" w:rsidR="00EE1509" w:rsidRPr="00251CA7" w:rsidRDefault="00EE1509" w:rsidP="00EE150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24"/>
          <w:lang w:val="ru-RU"/>
        </w:rPr>
        <w:t>Проверяющий</w:t>
      </w:r>
      <w:r w:rsidRPr="00251C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__________________</w:t>
      </w:r>
      <w:proofErr w:type="gramStart"/>
      <w:r w:rsidRPr="00251C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_(</w:t>
      </w:r>
      <w:proofErr w:type="gramEnd"/>
      <w:r w:rsidRPr="00251C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____________________)</w:t>
      </w:r>
    </w:p>
    <w:p w14:paraId="562EB5B2" w14:textId="77777777" w:rsidR="00525722" w:rsidRPr="00841368" w:rsidRDefault="00525722">
      <w:pPr>
        <w:jc w:val="center"/>
        <w:rPr>
          <w:rFonts w:ascii="Times New Roman" w:eastAsia="Times New Roman" w:hAnsi="Times New Roman" w:cs="Times New Roman"/>
          <w:b/>
          <w:color w:val="FFFFFF"/>
          <w:lang w:val="ru-RU"/>
        </w:rPr>
      </w:pPr>
    </w:p>
    <w:p w14:paraId="37815DE1" w14:textId="78FB5195" w:rsidR="00125832" w:rsidRPr="00125832" w:rsidRDefault="00251CA7" w:rsidP="0012583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FFFFFF"/>
          <w:sz w:val="24"/>
        </w:rPr>
        <w:t xml:space="preserve">. </w:t>
      </w:r>
    </w:p>
    <w:tbl>
      <w:tblPr>
        <w:tblStyle w:val="aff1"/>
        <w:tblW w:w="7245" w:type="dxa"/>
        <w:jc w:val="right"/>
        <w:tblInd w:w="0" w:type="dxa"/>
        <w:tblLayout w:type="fixed"/>
        <w:tblLook w:val="0000" w:firstRow="0" w:lastRow="0" w:firstColumn="0" w:lastColumn="0" w:noHBand="0" w:noVBand="0"/>
      </w:tblPr>
      <w:tblGrid>
        <w:gridCol w:w="2263"/>
        <w:gridCol w:w="2552"/>
        <w:gridCol w:w="1539"/>
        <w:gridCol w:w="891"/>
      </w:tblGrid>
      <w:tr w:rsidR="005D721C" w:rsidRPr="00A114F0" w14:paraId="6C9A0BDA" w14:textId="77777777" w:rsidTr="00ED45E9">
        <w:trPr>
          <w:trHeight w:val="1486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7329A9DB" w14:textId="59B98E01" w:rsidR="005D721C" w:rsidRPr="00125832" w:rsidRDefault="00125832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</w:pPr>
            <w:proofErr w:type="gramStart"/>
            <w:r w:rsidRPr="0012583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Контактные  телефоны</w:t>
            </w:r>
            <w:proofErr w:type="gramEnd"/>
            <w:r w:rsidRPr="0012583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 xml:space="preserve"> родственников для связи в экстренной </w:t>
            </w:r>
            <w:proofErr w:type="spellStart"/>
            <w:r w:rsidRPr="0012583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ситуаци</w:t>
            </w:r>
            <w:proofErr w:type="spellEnd"/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661EB6" w14:textId="77777777" w:rsidR="005D721C" w:rsidRPr="00A114F0" w:rsidRDefault="00251CA7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Туристский опыт</w:t>
            </w: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  <w:lang w:val="ru-RU"/>
              </w:rPr>
              <w:t>2</w:t>
            </w: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 xml:space="preserve">    </w:t>
            </w:r>
          </w:p>
          <w:p w14:paraId="08B4F22E" w14:textId="77777777" w:rsidR="005D721C" w:rsidRPr="00A114F0" w:rsidRDefault="00251CA7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</w:pP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перечислить походы, совершенные по данному ви</w:t>
            </w:r>
            <w:r w:rsidR="00B3536F"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ду туризма</w:t>
            </w: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 xml:space="preserve"> (У - участником, Р - руководит.) с указанием районов и кат. сложности</w:t>
            </w: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BB7BD2" w14:textId="77777777" w:rsidR="005D721C" w:rsidRPr="00A114F0" w:rsidRDefault="00ED45E9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Обязанности</w:t>
            </w:r>
            <w:proofErr w:type="spellEnd"/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в </w:t>
            </w:r>
            <w:proofErr w:type="spellStart"/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группе</w:t>
            </w:r>
            <w:proofErr w:type="spellEnd"/>
            <w:r w:rsidR="00251CA7"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89E81A" w14:textId="77777777" w:rsidR="005D721C" w:rsidRPr="00A114F0" w:rsidRDefault="00251CA7" w:rsidP="00A114F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</w:rPr>
            </w:pP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Подпись</w:t>
            </w:r>
            <w:r w:rsidRPr="00A114F0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</w:rPr>
              <w:t>1</w:t>
            </w:r>
          </w:p>
        </w:tc>
      </w:tr>
      <w:tr w:rsidR="005D721C" w:rsidRPr="00A114F0" w14:paraId="2DDB74C3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5636598" w14:textId="77777777" w:rsidR="004A1604" w:rsidRPr="00A114F0" w:rsidRDefault="004A1604" w:rsidP="00A114F0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3D6458" w14:textId="3A87D823" w:rsidR="005D721C" w:rsidRPr="004A1604" w:rsidRDefault="005D721C" w:rsidP="004A16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3F3BA4" w14:textId="285E08E4" w:rsidR="005D721C" w:rsidRPr="00A114F0" w:rsidRDefault="005D721C" w:rsidP="00A114F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DFDAD9" w14:textId="77777777" w:rsidR="005D721C" w:rsidRPr="00A114F0" w:rsidRDefault="005D721C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E96FE4" w:rsidRPr="00A114F0" w14:paraId="6F1E0E88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71B2854" w14:textId="38FD9B62" w:rsidR="00E96FE4" w:rsidRPr="00A114F0" w:rsidRDefault="00E96FE4" w:rsidP="00A114F0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7E70BA6" w14:textId="077F4819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B6BB78" w14:textId="087B913B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42AE1B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E96FE4" w:rsidRPr="00A114F0" w14:paraId="3D087327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F20779B" w14:textId="50056A9F" w:rsidR="00E96FE4" w:rsidRPr="00A114F0" w:rsidRDefault="00E96FE4" w:rsidP="00A114F0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996D6B" w14:textId="28C606F3" w:rsidR="00E96FE4" w:rsidRPr="00A114F0" w:rsidRDefault="00E96FE4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07824D" w14:textId="743ED032" w:rsidR="00E96FE4" w:rsidRPr="00A114F0" w:rsidRDefault="00E96FE4" w:rsidP="002B569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1EBB69" w14:textId="77777777" w:rsidR="00E96FE4" w:rsidRPr="00A114F0" w:rsidRDefault="00E96FE4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D90F6D" w:rsidRPr="00A114F0" w14:paraId="301DEE92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8366801" w14:textId="545A91FC" w:rsidR="00D90F6D" w:rsidRPr="00A114F0" w:rsidRDefault="00D90F6D" w:rsidP="00A114F0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4090C2" w14:textId="563BEF5C" w:rsidR="00D90F6D" w:rsidRPr="00A114F0" w:rsidRDefault="00D90F6D" w:rsidP="00A114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9FE2444" w14:textId="7AD84780" w:rsidR="00D90F6D" w:rsidRPr="00A114F0" w:rsidRDefault="00D90F6D" w:rsidP="00FF427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5C20A9C" w14:textId="77777777" w:rsidR="00D90F6D" w:rsidRPr="00A114F0" w:rsidRDefault="00D90F6D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D90F6D" w:rsidRPr="00A114F0" w14:paraId="23404ABC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7562019" w14:textId="09DACDF0" w:rsidR="00D90F6D" w:rsidRPr="00A114F0" w:rsidRDefault="00D90F6D" w:rsidP="00A114F0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E1A1662" w14:textId="46ECEA06" w:rsidR="00D90F6D" w:rsidRPr="00104DDD" w:rsidRDefault="00D90F6D" w:rsidP="00A114F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9D96307" w14:textId="319F4A2A" w:rsidR="00D90F6D" w:rsidRPr="00A114F0" w:rsidRDefault="00D90F6D" w:rsidP="00A114F0">
            <w:pPr>
              <w:keepLines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B8CA93" w14:textId="77777777" w:rsidR="00D90F6D" w:rsidRPr="00A114F0" w:rsidRDefault="00D90F6D" w:rsidP="00A114F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104DDD" w:rsidRPr="00A114F0" w14:paraId="599849F0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47FE643" w14:textId="218BBDF1" w:rsidR="00104DDD" w:rsidRPr="00104DDD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9B17B9E" w14:textId="6C4B586A" w:rsidR="00104DDD" w:rsidRPr="00104DDD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E05029" w14:textId="2A1B16ED" w:rsidR="00104DDD" w:rsidRPr="00104DDD" w:rsidRDefault="00104DDD" w:rsidP="00104DDD">
            <w:pPr>
              <w:keepLines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702716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104DDD" w:rsidRPr="00A114F0" w14:paraId="2BC12ACE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bottom"/>
          </w:tcPr>
          <w:p w14:paraId="425958F3" w14:textId="0896CD30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8B6372B" w14:textId="3F49ADA1" w:rsidR="00104DDD" w:rsidRPr="00A114F0" w:rsidRDefault="00104DDD" w:rsidP="00104DDD">
            <w:pPr>
              <w:ind w:left="132"/>
              <w:divId w:val="766198766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6F651C" w14:textId="09027B87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8699A5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104DDD" w:rsidRPr="00A114F0" w14:paraId="554D37B6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C93FA57" w14:textId="66034B9D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F7A11A" w14:textId="6B6392CA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DEC3B34" w14:textId="1C4A59CB" w:rsidR="00104DDD" w:rsidRPr="00DB2D02" w:rsidRDefault="00104DDD" w:rsidP="00D3567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A7E01B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:rsidRPr="00A114F0" w14:paraId="77987AD3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E5F1B09" w14:textId="38CD3291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9CDA8B" w14:textId="5A8B9B2F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790221" w14:textId="2778A62C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2537ABD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:rsidRPr="00A114F0" w14:paraId="3528935E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FACEC83" w14:textId="493E6B85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7FA1ACF" w14:textId="7AE89F91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E33A08" w14:textId="3319AC02" w:rsidR="00104DDD" w:rsidRPr="00D3567E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364602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:rsidRPr="00A114F0" w14:paraId="147836A2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0AA526A" w14:textId="17B48B40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28A178" w14:textId="4155E810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C76744" w14:textId="7AAFB23E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2D15A0B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:rsidRPr="00A114F0" w14:paraId="643FFA22" w14:textId="77777777" w:rsidTr="00A114F0">
        <w:trPr>
          <w:trHeight w:val="397"/>
          <w:jc w:val="right"/>
        </w:trPr>
        <w:tc>
          <w:tcPr>
            <w:tcW w:w="226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2D4A823" w14:textId="17A26399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4324E7" w14:textId="608634BF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1EB71C3" w14:textId="044EDD23" w:rsidR="00104DDD" w:rsidRPr="00DB2D02" w:rsidRDefault="00104DDD" w:rsidP="00104DD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077F007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4DDD" w:rsidRPr="00A114F0" w14:paraId="37241E01" w14:textId="77777777" w:rsidTr="00A114F0">
        <w:trPr>
          <w:trHeight w:val="397"/>
          <w:jc w:val="right"/>
        </w:trPr>
        <w:tc>
          <w:tcPr>
            <w:tcW w:w="2263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56BD008" w14:textId="4C52FEF8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18890B" w14:textId="10CABA1F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4E1F13" w14:textId="4BD3A0C0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0AD899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104DDD" w:rsidRPr="00A114F0" w14:paraId="5C03D59B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FDD95" w14:textId="6B731009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49970" w14:textId="1C8312C0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1E5A" w14:textId="270C436A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332A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  <w:tr w:rsidR="00104DDD" w:rsidRPr="00A114F0" w14:paraId="451045B0" w14:textId="77777777" w:rsidTr="00A114F0">
        <w:trPr>
          <w:trHeight w:val="397"/>
          <w:jc w:val="right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6852F" w14:textId="77777777" w:rsidR="00104DDD" w:rsidRPr="00A114F0" w:rsidRDefault="00104DDD" w:rsidP="00CC46B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028CD" w14:textId="4FD2A2CA" w:rsidR="00104DDD" w:rsidRPr="00A114F0" w:rsidRDefault="00104DDD" w:rsidP="00104DDD">
            <w:pPr>
              <w:ind w:left="13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1A51" w14:textId="383B23A1" w:rsidR="00104DDD" w:rsidRPr="00A114F0" w:rsidRDefault="00104DDD" w:rsidP="00104D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40BB" w14:textId="77777777" w:rsidR="00104DDD" w:rsidRPr="00A114F0" w:rsidRDefault="00104DDD" w:rsidP="00104DD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</w:tr>
    </w:tbl>
    <w:p w14:paraId="1C4E3F3D" w14:textId="77777777" w:rsidR="005D721C" w:rsidRPr="00D90F6D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ru-RU"/>
        </w:rPr>
      </w:pPr>
    </w:p>
    <w:p w14:paraId="00DCD9E3" w14:textId="77777777" w:rsidR="005D721C" w:rsidRDefault="00251CA7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Наличие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туристского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опыта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подтверждаю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>»</w:t>
      </w:r>
    </w:p>
    <w:tbl>
      <w:tblPr>
        <w:tblStyle w:val="aff2"/>
        <w:tblW w:w="742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2166"/>
        <w:gridCol w:w="333"/>
        <w:gridCol w:w="2226"/>
        <w:gridCol w:w="316"/>
        <w:gridCol w:w="256"/>
      </w:tblGrid>
      <w:tr w:rsidR="005D721C" w14:paraId="341F09CA" w14:textId="77777777" w:rsidTr="00A22001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F7AF5" w14:textId="77777777" w:rsidR="005D721C" w:rsidRDefault="00251CA7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Член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МКК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83CEA44" w14:textId="77777777" w:rsidR="005D721C" w:rsidRDefault="005D721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F3E8D7" w14:textId="77777777" w:rsidR="005D721C" w:rsidRDefault="00251CA7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F384FCA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59EC1D" w14:textId="77777777" w:rsidR="005D721C" w:rsidRDefault="00251CA7" w:rsidP="00ED45E9">
            <w:pPr>
              <w:ind w:left="-8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)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C3C9BC" w14:textId="77777777" w:rsidR="005D721C" w:rsidRDefault="005D721C"/>
        </w:tc>
      </w:tr>
      <w:tr w:rsidR="005D721C" w14:paraId="1A51BBAA" w14:textId="77777777" w:rsidTr="00A22001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C751B7" w14:textId="77777777" w:rsidR="005D721C" w:rsidRDefault="005D721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96B052" w14:textId="77777777" w:rsidR="005D721C" w:rsidRDefault="00251CA7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F727A3" w14:textId="77777777" w:rsidR="005D721C" w:rsidRDefault="005D721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856A1" w14:textId="77777777" w:rsidR="005D721C" w:rsidRDefault="00251CA7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Фамилия</w:t>
            </w:r>
            <w:proofErr w:type="spellEnd"/>
            <w:r w:rsidR="00A220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И.О.)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E04417" w14:textId="77777777" w:rsidR="005D721C" w:rsidRDefault="005D721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10BE3" w14:textId="77777777" w:rsidR="005D721C" w:rsidRDefault="005D721C"/>
        </w:tc>
      </w:tr>
    </w:tbl>
    <w:p w14:paraId="4C992513" w14:textId="1966184E" w:rsidR="005D721C" w:rsidRPr="007369E4" w:rsidRDefault="00251CA7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E9414C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  <w:t>1</w:t>
      </w:r>
      <w:r w:rsidRPr="00E9414C"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  <w:t xml:space="preserve"> </w:t>
      </w:r>
      <w:r w:rsidR="0012583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Уведомлен</w:t>
      </w: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об опасностях для жизни и здоровья при прохождении запланированного маршрута, о правах и обязанностях участника туристской группы, а также для спортсменов: </w:t>
      </w:r>
    </w:p>
    <w:p w14:paraId="2A3037B6" w14:textId="77777777" w:rsidR="005D721C" w:rsidRPr="007369E4" w:rsidRDefault="00251CA7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Кодекса путешественника, правил вида спорта «спортивный туризм», часть 2.</w:t>
      </w:r>
    </w:p>
    <w:p w14:paraId="16D60F32" w14:textId="77777777" w:rsidR="005D721C" w:rsidRPr="007369E4" w:rsidRDefault="00251CA7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  <w:t>2</w:t>
      </w: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По требованию МКК предъявляются справки о пройденных маршрутах или список ниток маршрутов, пройденных участниками и руководителем, заверенные нижестоящей МКК или</w:t>
      </w: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другие материалы, подтверждающие туристский опыт.</w:t>
      </w:r>
    </w:p>
    <w:p w14:paraId="2D11AEFB" w14:textId="77777777" w:rsidR="005D721C" w:rsidRPr="00251CA7" w:rsidRDefault="00673195" w:rsidP="00A114F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251CA7">
        <w:rPr>
          <w:lang w:val="ru-RU"/>
        </w:rPr>
        <w:br w:type="page"/>
      </w:r>
      <w:r w:rsidR="00251CA7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lastRenderedPageBreak/>
        <w:t>3.1. ГРАФИК ДВИЖЕНИЯ ПО МАРШРУТУ (ЗАЯВЛЕННЫЙ)*</w:t>
      </w:r>
    </w:p>
    <w:p w14:paraId="1A72A768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tbl>
      <w:tblPr>
        <w:tblStyle w:val="aff3"/>
        <w:tblW w:w="785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559"/>
        <w:gridCol w:w="631"/>
        <w:gridCol w:w="3827"/>
        <w:gridCol w:w="621"/>
        <w:gridCol w:w="1106"/>
        <w:gridCol w:w="1106"/>
      </w:tblGrid>
      <w:tr w:rsidR="000B2BD9" w14:paraId="0AA48240" w14:textId="77777777" w:rsidTr="0019086D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8CFA8D" w14:textId="77777777" w:rsidR="000B2BD9" w:rsidRDefault="000B2BD9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Дни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пути</w:t>
            </w:r>
            <w:proofErr w:type="spellEnd"/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74CEC9" w14:textId="77777777" w:rsidR="000B2BD9" w:rsidRPr="00EA22F0" w:rsidRDefault="000B2BD9">
            <w:pPr>
              <w:spacing w:before="6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A22F0">
              <w:rPr>
                <w:rFonts w:ascii="Times New Roman" w:hAnsi="Times New Roman" w:cs="Times New Roman"/>
                <w:b/>
              </w:rPr>
              <w:t>Дата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E2DCD82" w14:textId="77777777" w:rsidR="000B2BD9" w:rsidRDefault="000B2BD9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Участки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маршрута</w:t>
            </w:r>
            <w:proofErr w:type="spellEnd"/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31E1ED" w14:textId="77777777" w:rsidR="000B2BD9" w:rsidRDefault="000B2BD9">
            <w:pPr>
              <w:spacing w:before="120"/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км</w:t>
            </w:r>
            <w:proofErr w:type="spellEnd"/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03B03A" w14:textId="5D4767EE" w:rsidR="000B2BD9" w:rsidRPr="0019086D" w:rsidRDefault="00122916" w:rsidP="00A03CD1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±</w:t>
            </w:r>
            <w:r w:rsidR="0019086D" w:rsidRPr="0019086D">
              <w:rPr>
                <w:rFonts w:ascii="Symbol" w:eastAsia="Times New Roman" w:hAnsi="Symbol" w:cs="Times New Roman"/>
                <w:b/>
                <w:color w:val="000000"/>
              </w:rPr>
              <w:t></w:t>
            </w:r>
            <w:r w:rsidR="00A03CD1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="0019086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, </w:t>
            </w:r>
            <w:r w:rsidR="0019086D"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  <w:t>м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AB4F193" w14:textId="38080DBC" w:rsidR="000B2BD9" w:rsidRDefault="000B2BD9">
            <w:pPr>
              <w:spacing w:before="60"/>
              <w:jc w:val="center"/>
              <w:rPr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Способы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передви-жения</w:t>
            </w:r>
            <w:proofErr w:type="spellEnd"/>
          </w:p>
        </w:tc>
      </w:tr>
      <w:tr w:rsidR="000B2BD9" w:rsidRPr="0018117D" w14:paraId="31096F5C" w14:textId="77777777" w:rsidTr="000B2BD9">
        <w:trPr>
          <w:trHeight w:val="511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258FD0" w14:textId="04C76320" w:rsidR="000B2BD9" w:rsidRPr="0018117D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00B121B" w14:textId="3F4CAAD7" w:rsidR="000B2BD9" w:rsidRPr="00525722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C24CBC" w14:textId="183B8AE8" w:rsidR="000B2BD9" w:rsidRPr="00FF4270" w:rsidRDefault="000B2BD9" w:rsidP="00F81696">
            <w:pPr>
              <w:snapToGrid w:val="0"/>
              <w:spacing w:before="60"/>
              <w:jc w:val="both"/>
              <w:rPr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990329" w14:textId="6F7C8D09" w:rsidR="000B2BD9" w:rsidRDefault="000B2BD9" w:rsidP="00754E1C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43261D" w14:textId="77777777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F53545" w14:textId="308C6D20" w:rsidR="000B2BD9" w:rsidRDefault="000B2BD9" w:rsidP="00FF4270">
            <w:pPr>
              <w:snapToGrid w:val="0"/>
              <w:spacing w:before="60"/>
              <w:jc w:val="center"/>
            </w:pPr>
          </w:p>
        </w:tc>
      </w:tr>
      <w:tr w:rsidR="000B2BD9" w:rsidRPr="00525722" w14:paraId="57150285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01E759" w14:textId="70327AAB" w:rsidR="000B2BD9" w:rsidRPr="00FF4270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1533C0" w14:textId="6566C62A" w:rsidR="000B2BD9" w:rsidRPr="00EF3DDD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6F0E3C" w14:textId="503D9415" w:rsidR="000B2BD9" w:rsidRDefault="000B2BD9" w:rsidP="00754E1C">
            <w:pPr>
              <w:snapToGrid w:val="0"/>
              <w:spacing w:before="60"/>
              <w:jc w:val="both"/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820A90" w14:textId="2DA93AB2" w:rsidR="000B2BD9" w:rsidRDefault="000B2BD9" w:rsidP="00754E1C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2304D7" w14:textId="77777777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DBE60A" w14:textId="2919F6EF" w:rsidR="000B2BD9" w:rsidRDefault="000B2BD9" w:rsidP="00FF4270">
            <w:pPr>
              <w:snapToGrid w:val="0"/>
              <w:spacing w:before="60"/>
              <w:jc w:val="center"/>
            </w:pPr>
          </w:p>
        </w:tc>
      </w:tr>
      <w:tr w:rsidR="000B2BD9" w:rsidRPr="00525722" w14:paraId="670FEAE5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0E8FF1" w14:textId="5B98ED3A" w:rsidR="000B2BD9" w:rsidRPr="00EF3DDD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B4F268" w14:textId="36FC8ABC" w:rsidR="000B2BD9" w:rsidRPr="00525722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C46229" w14:textId="1B7D74F5" w:rsidR="000B2BD9" w:rsidRDefault="000B2BD9" w:rsidP="00754E1C">
            <w:pPr>
              <w:snapToGrid w:val="0"/>
              <w:spacing w:before="60"/>
              <w:jc w:val="both"/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F6ABB0" w14:textId="4C88143E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8AC3EE" w14:textId="77777777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25753F" w14:textId="2E7D9A07" w:rsidR="000B2BD9" w:rsidRDefault="000B2BD9" w:rsidP="00FF4270">
            <w:pPr>
              <w:snapToGrid w:val="0"/>
              <w:spacing w:before="60"/>
              <w:jc w:val="center"/>
            </w:pPr>
          </w:p>
        </w:tc>
      </w:tr>
      <w:tr w:rsidR="000B2BD9" w:rsidRPr="00525722" w14:paraId="6BA59091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8B33A84" w14:textId="14D1B4B2" w:rsidR="000B2BD9" w:rsidRPr="00EF3DDD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4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D8C64D" w14:textId="2C6F1F8E" w:rsidR="000B2BD9" w:rsidRPr="00EF3DDD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3C447A" w14:textId="6B4E0DAA" w:rsidR="000B2BD9" w:rsidRDefault="000B2BD9" w:rsidP="00754E1C">
            <w:pPr>
              <w:snapToGrid w:val="0"/>
              <w:spacing w:before="60"/>
              <w:jc w:val="both"/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1BC142" w14:textId="46E571DD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9FDFAC" w14:textId="77777777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D1B8A6" w14:textId="1D8B3C95" w:rsidR="000B2BD9" w:rsidRDefault="000B2BD9" w:rsidP="00FF4270">
            <w:pPr>
              <w:snapToGrid w:val="0"/>
              <w:spacing w:before="60"/>
              <w:jc w:val="center"/>
            </w:pPr>
          </w:p>
        </w:tc>
      </w:tr>
      <w:tr w:rsidR="000B2BD9" w:rsidRPr="00FF4270" w14:paraId="19CDCC19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A809D4" w14:textId="4C0DD659" w:rsidR="000B2BD9" w:rsidRPr="00EF3DDD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5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8DED4C" w14:textId="037919FC" w:rsidR="000B2BD9" w:rsidRPr="00525722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D549F0" w14:textId="59A3FEF6" w:rsidR="000B2BD9" w:rsidRPr="00FF4270" w:rsidRDefault="000B2BD9" w:rsidP="00FF4270">
            <w:pPr>
              <w:snapToGrid w:val="0"/>
              <w:spacing w:before="60"/>
              <w:jc w:val="both"/>
              <w:rPr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06406C" w14:textId="46B645E3" w:rsidR="000B2BD9" w:rsidRDefault="000B2BD9" w:rsidP="00754E1C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78B8F8" w14:textId="77777777" w:rsidR="000B2BD9" w:rsidRDefault="000B2BD9" w:rsidP="00FF4270">
            <w:pPr>
              <w:snapToGrid w:val="0"/>
              <w:spacing w:before="60"/>
              <w:jc w:val="center"/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3BA8F6" w14:textId="6D547E28" w:rsidR="000B2BD9" w:rsidRDefault="000B2BD9" w:rsidP="00FF4270">
            <w:pPr>
              <w:snapToGrid w:val="0"/>
              <w:spacing w:before="60"/>
              <w:jc w:val="center"/>
            </w:pPr>
          </w:p>
        </w:tc>
      </w:tr>
      <w:tr w:rsidR="000B2BD9" w:rsidRPr="00FF4270" w14:paraId="20BFDEFD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71B8FAF" w14:textId="49E4EB53" w:rsidR="000B2BD9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6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763F3AE" w14:textId="77777777" w:rsidR="000B2BD9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884282" w14:textId="77777777" w:rsidR="000B2BD9" w:rsidRDefault="000B2BD9" w:rsidP="00FF4270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6C6F6F" w14:textId="77777777" w:rsidR="000B2BD9" w:rsidRDefault="000B2BD9" w:rsidP="00FF4270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B58BBC" w14:textId="77777777" w:rsidR="000B2BD9" w:rsidRDefault="000B2BD9" w:rsidP="00FF4270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FBD8FA" w14:textId="7B5CF1CF" w:rsidR="000B2BD9" w:rsidRDefault="000B2BD9" w:rsidP="00FF4270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0B2BD9" w:rsidRPr="00FF4270" w14:paraId="66DDAECB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DA6686" w14:textId="6E24A491" w:rsidR="000B2BD9" w:rsidRDefault="00122916" w:rsidP="00FF4270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7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9C21FD" w14:textId="77777777" w:rsidR="000B2BD9" w:rsidRDefault="000B2BD9" w:rsidP="00FF427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D08B66" w14:textId="77777777" w:rsidR="000B2BD9" w:rsidRDefault="000B2BD9" w:rsidP="00FF4270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80B380" w14:textId="77777777" w:rsidR="000B2BD9" w:rsidRDefault="000B2BD9" w:rsidP="00FF4270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E7A39" w14:textId="77777777" w:rsidR="000B2BD9" w:rsidRDefault="000B2BD9" w:rsidP="00FF4270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7321A0" w14:textId="4ABE76C0" w:rsidR="000B2BD9" w:rsidRDefault="000B2BD9" w:rsidP="00FF4270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459CCF9C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1BE24E" w14:textId="0ECA5194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8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C5AE25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B672D1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5FB0AB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094372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6D5683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7A6AB08E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D55C5B" w14:textId="02A85AD5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9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44C9E1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0186C4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9BF8B9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A1C43A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F19195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1D9E7047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0436F6" w14:textId="0FB15C79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10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BD737A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03EFAF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30EB052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8EDF8D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23130C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4C61C359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246211E" w14:textId="22353F30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11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71671F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8DE755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F05DE8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4F3F55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3D869B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22D9A34C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D8FFB68" w14:textId="6FC5EBE0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12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ACA8F5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DAB996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0E8FA1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A8C8B1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27E06D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43AD59D9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5A568E" w14:textId="16F6EF9B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13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B7450D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E0D7CB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C358F2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37F95B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65EFCD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14:paraId="050EDF34" w14:textId="77777777" w:rsidTr="009E5C52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5CB385" w14:textId="1A52D145" w:rsidR="0019086D" w:rsidRDefault="00122916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14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5FDF6A" w14:textId="77777777" w:rsidR="0019086D" w:rsidRDefault="0019086D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0AC723" w14:textId="77777777" w:rsidR="0019086D" w:rsidRDefault="0019086D" w:rsidP="009E5C52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867D8F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8B8362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3C156D" w14:textId="77777777" w:rsidR="0019086D" w:rsidRDefault="0019086D" w:rsidP="009E5C52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:rsidRPr="00FF4270" w14:paraId="18A1D9F0" w14:textId="77777777" w:rsidTr="000B2BD9">
        <w:trPr>
          <w:trHeight w:val="500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87A060" w14:textId="7633143D" w:rsidR="0019086D" w:rsidRDefault="00122916" w:rsidP="0019086D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15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205BAB" w14:textId="77777777" w:rsidR="0019086D" w:rsidRDefault="0019086D" w:rsidP="0019086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696BF7" w14:textId="77777777" w:rsidR="0019086D" w:rsidRDefault="0019086D" w:rsidP="0019086D">
            <w:pPr>
              <w:snapToGrid w:val="0"/>
              <w:spacing w:before="60"/>
              <w:jc w:val="both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5FA916" w14:textId="77777777" w:rsidR="0019086D" w:rsidRDefault="0019086D" w:rsidP="0019086D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86065B" w14:textId="77777777" w:rsidR="0019086D" w:rsidRDefault="0019086D" w:rsidP="0019086D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E6A056" w14:textId="7D038158" w:rsidR="0019086D" w:rsidRDefault="0019086D" w:rsidP="0019086D">
            <w:pPr>
              <w:snapToGrid w:val="0"/>
              <w:spacing w:before="60"/>
              <w:jc w:val="center"/>
              <w:rPr>
                <w:rFonts w:ascii="Times New Roman" w:hAnsi="Times New Roman" w:cs="Times New Roman"/>
                <w:color w:val="000000"/>
                <w:sz w:val="18"/>
                <w:lang w:val="ru-RU"/>
              </w:rPr>
            </w:pPr>
          </w:p>
        </w:tc>
      </w:tr>
      <w:tr w:rsidR="0019086D" w:rsidRPr="00FF4270" w14:paraId="5A53DC89" w14:textId="77777777" w:rsidTr="00122916">
        <w:trPr>
          <w:trHeight w:val="379"/>
          <w:jc w:val="center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3285BC" w14:textId="209C4FA3" w:rsidR="0019086D" w:rsidRPr="00EF3DDD" w:rsidRDefault="00122916" w:rsidP="0019086D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16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4143F4" w14:textId="77777777" w:rsidR="0019086D" w:rsidRPr="00EF3DDD" w:rsidRDefault="0019086D" w:rsidP="0019086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D8CC7E" w14:textId="77777777" w:rsidR="0019086D" w:rsidRPr="00EF3DDD" w:rsidRDefault="0019086D" w:rsidP="001908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29EA7E" w14:textId="77777777" w:rsidR="0019086D" w:rsidRPr="0045067F" w:rsidRDefault="0019086D" w:rsidP="0019086D">
            <w:pPr>
              <w:spacing w:before="6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9ABC60" w14:textId="77777777" w:rsidR="0019086D" w:rsidRPr="0045067F" w:rsidRDefault="0019086D" w:rsidP="0019086D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15D331" w14:textId="52AE8E6D" w:rsidR="0019086D" w:rsidRPr="0045067F" w:rsidRDefault="0019086D" w:rsidP="0019086D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19086D" w:rsidRPr="009E5C52" w14:paraId="6EBD673E" w14:textId="77777777" w:rsidTr="00122916">
        <w:trPr>
          <w:trHeight w:val="287"/>
          <w:jc w:val="center"/>
        </w:trPr>
        <w:tc>
          <w:tcPr>
            <w:tcW w:w="501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098A8A37" w14:textId="4F807CA8" w:rsidR="0019086D" w:rsidRPr="00AE59EA" w:rsidRDefault="0019086D" w:rsidP="009E5C5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b/>
                <w:i/>
                <w:sz w:val="24"/>
                <w:lang w:val="ru-RU"/>
              </w:rPr>
            </w:pPr>
            <w:r w:rsidRPr="0045067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Итого активными способами передв</w:t>
            </w:r>
            <w:r w:rsidRPr="00AE59EA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ижения</w:t>
            </w:r>
            <w:r w:rsidR="0012583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 xml:space="preserve"> (с к</w:t>
            </w:r>
            <w:r w:rsidR="009E5C52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=1.2)</w:t>
            </w:r>
            <w:r w:rsidRPr="00AE59EA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ru-RU"/>
              </w:rPr>
              <w:t>:</w:t>
            </w:r>
          </w:p>
          <w:p w14:paraId="4189E872" w14:textId="122A889B" w:rsidR="0019086D" w:rsidRPr="00AE59EA" w:rsidRDefault="0019086D" w:rsidP="0019086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b/>
                <w:i/>
                <w:sz w:val="24"/>
                <w:lang w:val="ru-RU"/>
              </w:rPr>
            </w:pPr>
          </w:p>
        </w:tc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vAlign w:val="center"/>
          </w:tcPr>
          <w:p w14:paraId="62A7311B" w14:textId="77777777" w:rsidR="0019086D" w:rsidRPr="00AE59EA" w:rsidRDefault="0019086D" w:rsidP="009E5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</w:tcPr>
          <w:p w14:paraId="4313D4E4" w14:textId="77777777" w:rsidR="0019086D" w:rsidRDefault="0019086D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</w:pP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vAlign w:val="center"/>
          </w:tcPr>
          <w:p w14:paraId="6ADB00DF" w14:textId="715086D8" w:rsidR="0019086D" w:rsidRPr="00AE59EA" w:rsidRDefault="0019086D" w:rsidP="009E5C52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</w:pPr>
          </w:p>
        </w:tc>
      </w:tr>
    </w:tbl>
    <w:p w14:paraId="54B464A0" w14:textId="595E476D" w:rsidR="00673195" w:rsidRPr="00251CA7" w:rsidRDefault="00251CA7" w:rsidP="00F27773">
      <w:pPr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251CA7">
        <w:rPr>
          <w:lang w:val="ru-RU"/>
        </w:rPr>
        <w:br w:type="column"/>
      </w:r>
    </w:p>
    <w:p w14:paraId="640CB8DB" w14:textId="3452259D" w:rsidR="0012064A" w:rsidRPr="0012064A" w:rsidRDefault="00251CA7" w:rsidP="0012064A">
      <w:pPr>
        <w:pStyle w:val="aff9"/>
        <w:spacing w:before="0" w:beforeAutospacing="0" w:after="0" w:afterAutospacing="0"/>
        <w:jc w:val="center"/>
      </w:pPr>
      <w:r w:rsidRPr="002928B4">
        <w:rPr>
          <w:b/>
          <w:color w:val="000000"/>
        </w:rPr>
        <w:t xml:space="preserve">8. </w:t>
      </w:r>
      <w:r w:rsidR="0012064A" w:rsidRPr="0012064A">
        <w:rPr>
          <w:b/>
          <w:bCs/>
          <w:color w:val="000000"/>
        </w:rPr>
        <w:t>РЕГИСТРАЦИЯ В ТЕРРИТОРИАЛЬНОМ ОРГАНЕ МЧС</w:t>
      </w:r>
    </w:p>
    <w:p w14:paraId="571C9BD3" w14:textId="77777777" w:rsidR="0012064A" w:rsidRPr="0012064A" w:rsidRDefault="0012064A" w:rsidP="0012064A">
      <w:pPr>
        <w:jc w:val="center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ru-RU" w:eastAsia="ru-RU"/>
        </w:rPr>
        <w:t>(приказ МЧС №42 от 30.01.2019 г. с изменениями)</w:t>
      </w:r>
    </w:p>
    <w:p w14:paraId="7F92C790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3CFEDE51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Регистрационный номер: ____________________</w:t>
      </w:r>
    </w:p>
    <w:p w14:paraId="18A39EC6" w14:textId="42A4AC64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Дополнительные отметки: _______________________________________________ __________________________________________________________________</w:t>
      </w:r>
    </w:p>
    <w:p w14:paraId="580EC122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  <w:t>Штамп ПСС (ПСО) (при наличии)</w:t>
      </w:r>
    </w:p>
    <w:p w14:paraId="49141FD3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2415BFC4" w14:textId="7777777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Адреса и реквизиты для связи с региональным органом МЧС, поисково- спасательными службами района маршрута, для маршрутов вне территории России — адреса консульств:</w:t>
      </w:r>
    </w:p>
    <w:p w14:paraId="716A7B12" w14:textId="7777777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Тел./e-</w:t>
      </w:r>
      <w:proofErr w:type="spellStart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mail</w:t>
      </w:r>
      <w:proofErr w:type="spellEnd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_____________________________________________________________</w:t>
      </w:r>
    </w:p>
    <w:p w14:paraId="1D005C93" w14:textId="061ACDD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31EC30C5" w14:textId="53E97446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__________________________________________________________________</w:t>
      </w:r>
    </w:p>
    <w:p w14:paraId="4D17C657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2420CA1B" w14:textId="32F0EA7D" w:rsidR="0012064A" w:rsidRPr="0012064A" w:rsidRDefault="0012064A" w:rsidP="0012064A">
      <w:pPr>
        <w:spacing w:after="57"/>
        <w:jc w:val="center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b/>
          <w:bCs/>
          <w:color w:val="000000"/>
          <w:sz w:val="24"/>
          <w:lang w:val="ru-RU" w:eastAsia="ru-RU"/>
        </w:rPr>
        <w:t xml:space="preserve">9. </w:t>
      </w:r>
      <w:r w:rsidRPr="0012064A">
        <w:rPr>
          <w:rFonts w:ascii="Times New Roman" w:eastAsia="Times New Roman" w:hAnsi="Times New Roman" w:cs="Times New Roman"/>
          <w:b/>
          <w:bCs/>
          <w:color w:val="000000"/>
          <w:sz w:val="24"/>
          <w:lang w:val="ru-RU" w:eastAsia="ru-RU"/>
        </w:rPr>
        <w:t>КОНТРОЛЬНЫЕ ПУНКТЫ И КОНТРОЛЬНЫЕ СРОКИ</w:t>
      </w:r>
    </w:p>
    <w:p w14:paraId="18F620C3" w14:textId="7777777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О прохождении маршрута группа должна сообщить:</w:t>
      </w:r>
    </w:p>
    <w:p w14:paraId="3553A019" w14:textId="27452279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1.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    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 xml:space="preserve">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по тел.: 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 xml:space="preserve">          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                                    </w:t>
      </w:r>
    </w:p>
    <w:p w14:paraId="6431AEF4" w14:textId="2EDEE755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2.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    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 xml:space="preserve">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по тел.: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 xml:space="preserve">          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                                      </w:t>
      </w:r>
    </w:p>
    <w:p w14:paraId="6111B89B" w14:textId="36BF6030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3.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    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 xml:space="preserve">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по тел.: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 xml:space="preserve">          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                                      </w:t>
      </w:r>
    </w:p>
    <w:p w14:paraId="7FE3F6B5" w14:textId="7777777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из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           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до</w:t>
      </w:r>
      <w:proofErr w:type="gramStart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  «</w:t>
      </w:r>
      <w:proofErr w:type="gramEnd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 xml:space="preserve"> 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»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           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>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202_ г.</w:t>
      </w:r>
    </w:p>
    <w:p w14:paraId="677C8D3D" w14:textId="7777777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из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           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до</w:t>
      </w:r>
      <w:proofErr w:type="gramStart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  «</w:t>
      </w:r>
      <w:proofErr w:type="gramEnd"/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 xml:space="preserve">        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»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          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>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202_ г.</w:t>
      </w:r>
    </w:p>
    <w:p w14:paraId="3043575F" w14:textId="77777777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из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                                                               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до</w:t>
      </w:r>
      <w:proofErr w:type="gramStart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   «</w:t>
      </w:r>
      <w:proofErr w:type="gramEnd"/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 xml:space="preserve">        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»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u w:val="single"/>
          <w:lang w:val="ru-RU" w:eastAsia="ru-RU"/>
        </w:rPr>
        <w:t>                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>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202_ г.</w:t>
      </w:r>
    </w:p>
    <w:p w14:paraId="227B94CE" w14:textId="5BBBB363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Средства связи с группой на маршруте: </w:t>
      </w:r>
      <w:r w:rsidRPr="0012064A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  <w:lang w:val="ru-RU" w:eastAsia="ru-RU"/>
        </w:rPr>
        <w:t>SMS по тел. ____________________</w:t>
      </w:r>
    </w:p>
    <w:p w14:paraId="7A086CA3" w14:textId="7A70D0CA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Время и график сеансов связи: ______________________________________</w:t>
      </w:r>
    </w:p>
    <w:p w14:paraId="303CA632" w14:textId="2A8CE57D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Номер телефона координатора группы: ________________________________</w:t>
      </w:r>
    </w:p>
    <w:p w14:paraId="21C0A51B" w14:textId="0501BB36" w:rsidR="0012064A" w:rsidRPr="0012064A" w:rsidRDefault="0012064A" w:rsidP="0012064A">
      <w:pPr>
        <w:spacing w:after="57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Электронная почта координатора группы: _____________________________</w:t>
      </w:r>
    </w:p>
    <w:p w14:paraId="768AC796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4517A9F9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18"/>
          <w:szCs w:val="18"/>
          <w:lang w:val="ru-RU" w:eastAsia="ru-RU"/>
        </w:rPr>
      </w:pPr>
      <w:r w:rsidRPr="0012064A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ru-RU" w:eastAsia="ru-RU"/>
        </w:rPr>
        <w:t>Сведения, изложенные в разделах 1–9, подтверждаю. Обязуемся соблюдать необходимые меры безопасности при прохождении запланированного маршрута, руководствоваться требованиями правил вида спорта «спортивный туризм» (ч.2) и Регламента организации и прохождения спортивных туристских маршрутов.</w:t>
      </w:r>
    </w:p>
    <w:p w14:paraId="37E07F43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</w:p>
    <w:p w14:paraId="3A7F03F5" w14:textId="77777777" w:rsidR="0012064A" w:rsidRPr="0012064A" w:rsidRDefault="0012064A" w:rsidP="0012064A">
      <w:pPr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Руководитель группы ________________</w:t>
      </w:r>
      <w:proofErr w:type="gramStart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  (</w:t>
      </w:r>
      <w:proofErr w:type="gramEnd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_____________________ )</w:t>
      </w:r>
    </w:p>
    <w:p w14:paraId="167097EA" w14:textId="78773111" w:rsidR="0012064A" w:rsidRDefault="0012064A" w:rsidP="0012064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</w:pP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Дата заполнения маршрутной книжки: </w:t>
      </w:r>
      <w:proofErr w:type="gramStart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«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 xml:space="preserve">  </w:t>
      </w:r>
      <w:proofErr w:type="gramEnd"/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 xml:space="preserve">   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 xml:space="preserve">» 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val="ru-RU" w:eastAsia="ru-RU"/>
        </w:rPr>
        <w:t>                 </w:t>
      </w:r>
      <w:r w:rsidRPr="0012064A">
        <w:rPr>
          <w:rFonts w:ascii="Times New Roman" w:eastAsia="Times New Roman" w:hAnsi="Times New Roman" w:cs="Times New Roman"/>
          <w:color w:val="000000"/>
          <w:sz w:val="22"/>
          <w:szCs w:val="22"/>
          <w:lang w:val="ru-RU" w:eastAsia="ru-RU"/>
        </w:rPr>
        <w:t> 202_ г.</w:t>
      </w:r>
    </w:p>
    <w:p w14:paraId="0FA2606D" w14:textId="77777777" w:rsidR="0012064A" w:rsidRDefault="0012064A" w:rsidP="0012064A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0BC0A0C2" w14:textId="77777777" w:rsidR="00F27773" w:rsidRPr="00251CA7" w:rsidRDefault="00B74B67" w:rsidP="00F27773">
      <w:pPr>
        <w:jc w:val="center"/>
        <w:rPr>
          <w:lang w:val="ru-RU"/>
        </w:rPr>
      </w:pPr>
      <w:r w:rsidRPr="00251CA7">
        <w:rPr>
          <w:lang w:val="ru-RU"/>
        </w:rPr>
        <w:br w:type="column"/>
      </w:r>
      <w:r w:rsidR="00F27773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lastRenderedPageBreak/>
        <w:t xml:space="preserve">7. </w:t>
      </w:r>
      <w:proofErr w:type="gramStart"/>
      <w:r w:rsidR="00F27773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МАТЕРИАЛЬНОЕ  ОБЕСПЕЧЕНИЕ</w:t>
      </w:r>
      <w:proofErr w:type="gramEnd"/>
      <w:r w:rsidR="00F27773"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 ГРУППЫ</w:t>
      </w:r>
    </w:p>
    <w:p w14:paraId="72A3A3B3" w14:textId="77777777" w:rsidR="00A340EC" w:rsidRDefault="00A340EC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14:paraId="77E3FBFA" w14:textId="17996425" w:rsidR="00F27773" w:rsidRPr="00251CA7" w:rsidRDefault="00F27773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lang w:val="ru-RU"/>
        </w:rPr>
        <w:t>7.1. Необходимый набор продуктов питания имеется.</w:t>
      </w:r>
    </w:p>
    <w:p w14:paraId="0046AD4B" w14:textId="77777777" w:rsidR="00F27773" w:rsidRPr="00251CA7" w:rsidRDefault="00F27773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lang w:val="ru-RU"/>
        </w:rPr>
        <w:t>7.2. Групповое и личное снаряжение в достаточном количестве имеется.</w:t>
      </w:r>
    </w:p>
    <w:p w14:paraId="3272D94F" w14:textId="77777777" w:rsidR="00F27773" w:rsidRDefault="00F27773" w:rsidP="00F27773">
      <w:pPr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Специальное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снаряжение</w:t>
      </w:r>
      <w:proofErr w:type="spellEnd"/>
    </w:p>
    <w:tbl>
      <w:tblPr>
        <w:tblStyle w:val="aff6"/>
        <w:tblW w:w="715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043"/>
        <w:gridCol w:w="856"/>
        <w:gridCol w:w="2403"/>
        <w:gridCol w:w="856"/>
      </w:tblGrid>
      <w:tr w:rsidR="00F27773" w14:paraId="1FA7C5A3" w14:textId="77777777" w:rsidTr="000B2BD9">
        <w:trPr>
          <w:trHeight w:val="251"/>
        </w:trPr>
        <w:tc>
          <w:tcPr>
            <w:tcW w:w="3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0774FA" w14:textId="77777777" w:rsidR="00F27773" w:rsidRPr="001326AF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Групповое</w:t>
            </w:r>
            <w:proofErr w:type="spellEnd"/>
          </w:p>
        </w:tc>
        <w:tc>
          <w:tcPr>
            <w:tcW w:w="32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81F9BC5" w14:textId="77777777" w:rsidR="00F27773" w:rsidRPr="001326AF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Личное</w:t>
            </w:r>
            <w:proofErr w:type="spellEnd"/>
          </w:p>
        </w:tc>
      </w:tr>
      <w:tr w:rsidR="00F27773" w14:paraId="71A44894" w14:textId="77777777" w:rsidTr="000B2BD9">
        <w:trPr>
          <w:trHeight w:val="240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255B55E" w14:textId="77777777" w:rsidR="00F27773" w:rsidRPr="001326AF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Наименование</w:t>
            </w:r>
            <w:proofErr w:type="spellEnd"/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1B7EA3" w14:textId="77777777" w:rsidR="00F27773" w:rsidRPr="001326AF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Кол-во</w:t>
            </w:r>
            <w:proofErr w:type="spellEnd"/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D6027F" w14:textId="77777777" w:rsidR="00F27773" w:rsidRPr="001326AF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Наименование</w:t>
            </w:r>
            <w:proofErr w:type="spellEnd"/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2A6CFF" w14:textId="77777777" w:rsidR="00F27773" w:rsidRPr="001326AF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Кол-во</w:t>
            </w:r>
            <w:proofErr w:type="spellEnd"/>
          </w:p>
        </w:tc>
      </w:tr>
      <w:tr w:rsidR="009E5C52" w14:paraId="015F634D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813CB8" w14:textId="2E4484AE" w:rsidR="009E5C52" w:rsidRPr="009E5C52" w:rsidRDefault="009E5C52" w:rsidP="009E5C52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E5C52">
              <w:rPr>
                <w:rFonts w:ascii="Times New Roman" w:hAnsi="Times New Roman" w:cs="Times New Roman"/>
                <w:i/>
                <w:iCs/>
              </w:rPr>
              <w:t>Электронные</w:t>
            </w:r>
            <w:proofErr w:type="spellEnd"/>
            <w:r w:rsidRPr="009E5C5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9E5C52">
              <w:rPr>
                <w:rFonts w:ascii="Times New Roman" w:hAnsi="Times New Roman" w:cs="Times New Roman"/>
                <w:i/>
                <w:iCs/>
              </w:rPr>
              <w:t>системы</w:t>
            </w:r>
            <w:proofErr w:type="spellEnd"/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03287F" w14:textId="4250E7DE" w:rsidR="009E5C52" w:rsidRPr="00F82C1F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357F2D" w14:textId="7146C06C" w:rsidR="009E5C52" w:rsidRPr="001D0050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5CE8E5" w14:textId="669EB305" w:rsidR="009E5C52" w:rsidRPr="00F82C1F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9E5C52" w14:paraId="76D5BA54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7126BD" w14:textId="15A2D1C4" w:rsidR="009E5C52" w:rsidRPr="009E5C52" w:rsidRDefault="009E5C52" w:rsidP="009E5C52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ru-RU"/>
              </w:rPr>
            </w:pPr>
            <w:proofErr w:type="spellStart"/>
            <w:r w:rsidRPr="009E5C52">
              <w:rPr>
                <w:rFonts w:ascii="Times New Roman" w:hAnsi="Times New Roman" w:cs="Times New Roman"/>
                <w:i/>
                <w:iCs/>
              </w:rPr>
              <w:t>позиционирования</w:t>
            </w:r>
            <w:proofErr w:type="spellEnd"/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E7E91D" w14:textId="63E18158" w:rsidR="009E5C52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E6FBA3" w14:textId="05929818" w:rsidR="009E5C52" w:rsidRPr="001D0050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5090F4" w14:textId="7AF43498" w:rsidR="009E5C52" w:rsidRPr="001D0050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F27773" w14:paraId="42209644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5A129E" w14:textId="3F0BE097" w:rsidR="00F27773" w:rsidRPr="004672A1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88F2AB" w14:textId="3B0161A6" w:rsidR="00F27773" w:rsidRPr="004672A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D2579A" w14:textId="48BDF8DF" w:rsidR="00F27773" w:rsidRPr="001D0050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A7769BF" w14:textId="7D588A48" w:rsidR="00F27773" w:rsidRDefault="00F27773" w:rsidP="000B2BD9"/>
        </w:tc>
      </w:tr>
      <w:tr w:rsidR="00F27773" w14:paraId="4463F9BC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317E80" w14:textId="0D8BBCD7" w:rsidR="00F27773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0CEDF7F" w14:textId="7942AA49" w:rsidR="00F27773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60F3A9" w14:textId="208068D6" w:rsidR="00F27773" w:rsidRPr="001D0050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708325" w14:textId="45B3DF0A" w:rsidR="00F27773" w:rsidRDefault="00F27773" w:rsidP="000B2BD9"/>
        </w:tc>
      </w:tr>
      <w:tr w:rsidR="00F27773" w14:paraId="3E8C80D8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706C3A" w14:textId="7553D9F3" w:rsidR="00F27773" w:rsidRPr="001D0050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F4B91F" w14:textId="51CE605E" w:rsidR="00F27773" w:rsidRPr="001D0050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86EC21D" w14:textId="37A50C1C" w:rsidR="00F27773" w:rsidRPr="001D0050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19A2EF" w14:textId="44D84392" w:rsidR="00F27773" w:rsidRDefault="00F27773" w:rsidP="000B2BD9"/>
        </w:tc>
      </w:tr>
      <w:tr w:rsidR="00F27773" w14:paraId="600C4A28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37A607" w14:textId="3E88A70D" w:rsidR="00F27773" w:rsidRPr="001D0050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E91FEE" w14:textId="2CDD3D62" w:rsidR="00F27773" w:rsidRPr="00FF4270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7AA893" w14:textId="77777777" w:rsidR="00F27773" w:rsidRPr="001D0050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A21BAB" w14:textId="77777777" w:rsidR="00F27773" w:rsidRDefault="00F27773" w:rsidP="000B2BD9"/>
        </w:tc>
      </w:tr>
      <w:tr w:rsidR="00A340EC" w14:paraId="1103DDC3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7CB804" w14:textId="77777777" w:rsidR="00A340EC" w:rsidRPr="001D0050" w:rsidRDefault="00A340EC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AC2289" w14:textId="77777777" w:rsidR="00A340EC" w:rsidRPr="00FF4270" w:rsidRDefault="00A340EC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B59446" w14:textId="77777777" w:rsidR="00A340EC" w:rsidRPr="001D0050" w:rsidRDefault="00A340EC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06053D" w14:textId="77777777" w:rsidR="00A340EC" w:rsidRDefault="00A340EC" w:rsidP="000B2BD9"/>
        </w:tc>
      </w:tr>
      <w:tr w:rsidR="009E51C5" w14:paraId="6D9D2E48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E1FE6D" w14:textId="77777777" w:rsidR="009E51C5" w:rsidRPr="001D0050" w:rsidRDefault="009E51C5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EA8061" w14:textId="77777777" w:rsidR="009E51C5" w:rsidRPr="00FF4270" w:rsidRDefault="009E51C5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4BC88D" w14:textId="77777777" w:rsidR="009E51C5" w:rsidRPr="001D0050" w:rsidRDefault="009E51C5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59B5B8" w14:textId="77777777" w:rsidR="009E51C5" w:rsidRDefault="009E51C5" w:rsidP="000B2BD9"/>
        </w:tc>
      </w:tr>
      <w:tr w:rsidR="009E51C5" w14:paraId="6CC048C6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287BAD" w14:textId="77777777" w:rsidR="009E51C5" w:rsidRPr="001D0050" w:rsidRDefault="009E51C5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1D5E50" w14:textId="77777777" w:rsidR="009E51C5" w:rsidRPr="00FF4270" w:rsidRDefault="009E51C5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B7DAF6" w14:textId="77777777" w:rsidR="009E51C5" w:rsidRPr="001D0050" w:rsidRDefault="009E51C5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57D62D" w14:textId="77777777" w:rsidR="009E51C5" w:rsidRDefault="009E51C5" w:rsidP="000B2BD9"/>
        </w:tc>
      </w:tr>
      <w:tr w:rsidR="00A340EC" w14:paraId="7D06C154" w14:textId="77777777" w:rsidTr="000B2BD9">
        <w:trPr>
          <w:trHeight w:val="312"/>
        </w:trPr>
        <w:tc>
          <w:tcPr>
            <w:tcW w:w="3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981493" w14:textId="77777777" w:rsidR="00A340EC" w:rsidRPr="001D0050" w:rsidRDefault="00A340EC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5A1DAD" w14:textId="77777777" w:rsidR="00A340EC" w:rsidRPr="00FF4270" w:rsidRDefault="00A340EC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313A42" w14:textId="77777777" w:rsidR="00A340EC" w:rsidRPr="001D0050" w:rsidRDefault="00A340EC" w:rsidP="000B2BD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94C99A" w14:textId="77777777" w:rsidR="00A340EC" w:rsidRDefault="00A340EC" w:rsidP="000B2BD9"/>
        </w:tc>
      </w:tr>
    </w:tbl>
    <w:p w14:paraId="48203B8D" w14:textId="77777777" w:rsidR="00A340EC" w:rsidRDefault="00A340EC" w:rsidP="00F27773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5285D4F8" w14:textId="60C6DD2F" w:rsidR="00F27773" w:rsidRDefault="00F27773" w:rsidP="00F27773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7.3.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Необходимый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ремонтный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набор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имеется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035965A" w14:textId="77777777" w:rsidR="009E5C52" w:rsidRDefault="00F27773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lang w:val="ru-RU"/>
        </w:rPr>
        <w:t xml:space="preserve">7.4. </w:t>
      </w:r>
      <w:r w:rsidR="009E5C52" w:rsidRPr="009E5C52">
        <w:rPr>
          <w:rFonts w:ascii="Times New Roman" w:eastAsia="Times New Roman" w:hAnsi="Times New Roman" w:cs="Times New Roman"/>
          <w:color w:val="000000"/>
          <w:lang w:val="ru-RU"/>
        </w:rPr>
        <w:t>Необходимый набор аптечки первой помощи имеется</w:t>
      </w:r>
    </w:p>
    <w:p w14:paraId="2EF1DBA7" w14:textId="1DC72A1F" w:rsidR="00F27773" w:rsidRDefault="00F27773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lang w:val="ru-RU"/>
        </w:rPr>
        <w:t xml:space="preserve">7.5. </w:t>
      </w:r>
      <w:r w:rsidR="009E5C52" w:rsidRPr="009E5C52">
        <w:rPr>
          <w:rFonts w:ascii="Times New Roman" w:eastAsia="Times New Roman" w:hAnsi="Times New Roman" w:cs="Times New Roman"/>
          <w:color w:val="000000"/>
          <w:lang w:val="ru-RU"/>
        </w:rPr>
        <w:t>Дополнительно прилагаются: подробная картосхема маршрута, перечень определяющих препятствий и способы их прохождения, а также варианты аварийных и запасных выходов в электронном варианте.</w:t>
      </w:r>
    </w:p>
    <w:p w14:paraId="176AF299" w14:textId="0733B00D" w:rsidR="00A03CD1" w:rsidRDefault="00A03CD1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14:paraId="64F59200" w14:textId="77777777" w:rsidR="00A340EC" w:rsidRPr="00251CA7" w:rsidRDefault="00A340EC" w:rsidP="00F27773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14:paraId="0F844F71" w14:textId="1A0FFE72" w:rsidR="00F27773" w:rsidRPr="009E51C5" w:rsidRDefault="00F27773" w:rsidP="009E51C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</w:pPr>
      <w:r w:rsidRPr="009E51C5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Весовые характеристики груза, взятого на маршрут:</w:t>
      </w:r>
    </w:p>
    <w:tbl>
      <w:tblPr>
        <w:tblStyle w:val="aff7"/>
        <w:tblW w:w="73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16"/>
        <w:gridCol w:w="936"/>
        <w:gridCol w:w="481"/>
        <w:gridCol w:w="1134"/>
        <w:gridCol w:w="730"/>
        <w:gridCol w:w="417"/>
        <w:gridCol w:w="997"/>
      </w:tblGrid>
      <w:tr w:rsidR="00F27773" w:rsidRPr="001326AF" w14:paraId="60A893E6" w14:textId="77777777" w:rsidTr="000B2BD9">
        <w:trPr>
          <w:trHeight w:val="264"/>
        </w:trPr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E85740" w14:textId="77777777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proofErr w:type="spellStart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Наименование</w:t>
            </w:r>
            <w:proofErr w:type="spellEnd"/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680ABE" w14:textId="77777777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proofErr w:type="spellStart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На</w:t>
            </w:r>
            <w:proofErr w:type="spellEnd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1 </w:t>
            </w:r>
            <w:proofErr w:type="spellStart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человека</w:t>
            </w:r>
            <w:proofErr w:type="spellEnd"/>
          </w:p>
        </w:tc>
        <w:tc>
          <w:tcPr>
            <w:tcW w:w="21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70E25C" w14:textId="31914DC4" w:rsidR="00F27773" w:rsidRPr="00CC30B1" w:rsidRDefault="00F27773" w:rsidP="00CC30B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proofErr w:type="spellStart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На</w:t>
            </w:r>
            <w:proofErr w:type="spellEnd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</w:t>
            </w:r>
            <w:proofErr w:type="spellStart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группу</w:t>
            </w:r>
            <w:proofErr w:type="spellEnd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в </w:t>
            </w:r>
            <w:r w:rsidR="00CC30B1"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____</w:t>
            </w:r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</w:t>
            </w:r>
            <w:proofErr w:type="spellStart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чел</w:t>
            </w:r>
            <w:proofErr w:type="spellEnd"/>
            <w:r w:rsidRPr="00CC30B1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.</w:t>
            </w:r>
          </w:p>
        </w:tc>
      </w:tr>
      <w:tr w:rsidR="00F27773" w14:paraId="78D5D328" w14:textId="77777777" w:rsidTr="000B2BD9">
        <w:trPr>
          <w:trHeight w:val="240"/>
        </w:trPr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3ECC66" w14:textId="4139E058" w:rsidR="00F27773" w:rsidRPr="00CC30B1" w:rsidRDefault="00F27773" w:rsidP="000B2BD9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</w:pPr>
            <w:r w:rsidRPr="00125832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>Продукты</w:t>
            </w:r>
            <w:r w:rsidR="009E51C5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 xml:space="preserve"> + топливо</w:t>
            </w:r>
            <w:r w:rsidR="009E51C5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br/>
            </w:r>
            <w:r w:rsidRPr="00125832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 xml:space="preserve"> (всего / в день)</w:t>
            </w:r>
            <w:r w:rsidR="00A03CD1"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>, кг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0A3449D6" w14:textId="75E67308" w:rsidR="00F27773" w:rsidRPr="00125832" w:rsidRDefault="00F27773" w:rsidP="000B2BD9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</w:pPr>
          </w:p>
        </w:tc>
        <w:tc>
          <w:tcPr>
            <w:tcW w:w="481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130155FC" w14:textId="6BE42694" w:rsidR="00F27773" w:rsidRPr="00CC30B1" w:rsidRDefault="00A03CD1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</w:pPr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>/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4C63B6" w14:textId="0BD0FF70" w:rsidR="00F27773" w:rsidRPr="00CC30B1" w:rsidRDefault="00F27773" w:rsidP="000B2BD9">
            <w:pPr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E9A1BAD" w14:textId="181E8B5E" w:rsidR="00F27773" w:rsidRPr="00CC30B1" w:rsidRDefault="00F27773" w:rsidP="00A03CD1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 xml:space="preserve"> </w:t>
            </w:r>
            <w:r w:rsidR="00A03CD1"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</w:t>
            </w:r>
          </w:p>
        </w:tc>
        <w:tc>
          <w:tcPr>
            <w:tcW w:w="417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09249E88" w14:textId="77777777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/</w:t>
            </w:r>
          </w:p>
        </w:tc>
        <w:tc>
          <w:tcPr>
            <w:tcW w:w="99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E28359" w14:textId="66D55968" w:rsidR="00F27773" w:rsidRPr="00CC30B1" w:rsidRDefault="00A03CD1" w:rsidP="00A03CD1">
            <w:pPr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 xml:space="preserve">    </w:t>
            </w:r>
          </w:p>
        </w:tc>
      </w:tr>
      <w:tr w:rsidR="00F27773" w14:paraId="66920C97" w14:textId="77777777" w:rsidTr="000B2BD9">
        <w:trPr>
          <w:trHeight w:val="240"/>
        </w:trPr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129FF7" w14:textId="59B2E438" w:rsidR="00F27773" w:rsidRPr="00CC30B1" w:rsidRDefault="00F27773" w:rsidP="000B2BD9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</w:pPr>
            <w:proofErr w:type="spellStart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Групповое</w:t>
            </w:r>
            <w:proofErr w:type="spellEnd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</w:t>
            </w:r>
            <w:proofErr w:type="spellStart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снаряжение</w:t>
            </w:r>
            <w:proofErr w:type="spellEnd"/>
            <w:r w:rsidR="00A03CD1"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>, кг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8F9913" w14:textId="56E55A02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F05FA4" w14:textId="21D3D6D4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</w:tr>
      <w:tr w:rsidR="00F27773" w14:paraId="1F9D4600" w14:textId="77777777" w:rsidTr="000B2BD9">
        <w:trPr>
          <w:trHeight w:val="240"/>
        </w:trPr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F9D9FF" w14:textId="3EEA2597" w:rsidR="00F27773" w:rsidRPr="00CC30B1" w:rsidRDefault="00F27773" w:rsidP="000B2BD9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</w:pPr>
            <w:proofErr w:type="spellStart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Личное</w:t>
            </w:r>
            <w:proofErr w:type="spellEnd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</w:t>
            </w:r>
            <w:proofErr w:type="spellStart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снаряжение</w:t>
            </w:r>
            <w:proofErr w:type="spellEnd"/>
            <w:r w:rsidR="00A03CD1"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>, кг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2CB6A6" w14:textId="15696BFB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67BBD2" w14:textId="37BAD425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</w:tr>
      <w:tr w:rsidR="00F27773" w14:paraId="30673071" w14:textId="77777777" w:rsidTr="000B2BD9">
        <w:trPr>
          <w:trHeight w:val="240"/>
        </w:trPr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933840" w14:textId="37B0E540" w:rsidR="00F27773" w:rsidRPr="00CC30B1" w:rsidRDefault="00F27773" w:rsidP="000B2BD9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proofErr w:type="spellStart"/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Всего</w:t>
            </w:r>
            <w:proofErr w:type="spellEnd"/>
            <w:r w:rsidR="00A03CD1" w:rsidRPr="00CC30B1">
              <w:rPr>
                <w:rFonts w:ascii="Times New Roman" w:eastAsia="Times New Roman" w:hAnsi="Times New Roman" w:cs="Times New Roman"/>
                <w:color w:val="000000"/>
                <w:szCs w:val="20"/>
                <w:lang w:val="ru-RU"/>
              </w:rPr>
              <w:t>, кг</w:t>
            </w:r>
            <w:r w:rsidRPr="00CC30B1">
              <w:rPr>
                <w:rFonts w:ascii="Times New Roman" w:eastAsia="Times New Roman" w:hAnsi="Times New Roman" w:cs="Times New Roman"/>
                <w:color w:val="000000"/>
                <w:szCs w:val="20"/>
              </w:rPr>
              <w:t>: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E1EFAC" w14:textId="6EF14277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B4A693" w14:textId="08603C2D" w:rsidR="00F27773" w:rsidRPr="00CC30B1" w:rsidRDefault="00F27773" w:rsidP="000B2BD9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</w:tr>
    </w:tbl>
    <w:p w14:paraId="5C58FC11" w14:textId="77777777" w:rsidR="00F27773" w:rsidRDefault="00F27773" w:rsidP="00F2777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</w:pPr>
    </w:p>
    <w:p w14:paraId="5CCAF011" w14:textId="77777777" w:rsidR="00F27773" w:rsidRPr="003B50AF" w:rsidRDefault="00F27773" w:rsidP="00F2777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</w:pPr>
      <w:r w:rsidRPr="00660788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val="ru-RU"/>
        </w:rPr>
        <w:t>1</w:t>
      </w:r>
      <w:r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  <w:t xml:space="preserve"> З</w:t>
      </w:r>
      <w:r w:rsidRPr="003B50AF"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  <w:t>аполняется только для маршрутов, где предполагается переноска грузов</w:t>
      </w:r>
      <w:r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  <w:t>.</w:t>
      </w:r>
    </w:p>
    <w:p w14:paraId="78298F77" w14:textId="77777777" w:rsidR="00F27773" w:rsidRDefault="00F27773" w:rsidP="00F27773">
      <w:pPr>
        <w:rPr>
          <w:lang w:val="ru-RU"/>
        </w:rPr>
      </w:pPr>
    </w:p>
    <w:p w14:paraId="3DC3F96E" w14:textId="55758F87" w:rsidR="009E51C5" w:rsidRPr="009E51C5" w:rsidRDefault="009E51C5" w:rsidP="009E51C5">
      <w:pPr>
        <w:spacing w:before="113"/>
        <w:rPr>
          <w:rFonts w:ascii="Times New Roman" w:eastAsia="Times New Roman" w:hAnsi="Times New Roman" w:cs="Times New Roman"/>
          <w:color w:val="auto"/>
          <w:sz w:val="24"/>
          <w:lang w:val="ru-RU" w:eastAsia="ru-RU"/>
        </w:rPr>
      </w:pPr>
      <w:r w:rsidRPr="009E51C5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Максимальная нагрузка на одного мужчину: </w:t>
      </w:r>
      <w:proofErr w:type="gramStart"/>
      <w:r w:rsidRPr="009E51C5"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 xml:space="preserve">  </w:t>
      </w:r>
      <w:r w:rsidRPr="009E51C5"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>_</w:t>
      </w:r>
      <w:proofErr w:type="gramEnd"/>
      <w:r w:rsidRPr="009E51C5"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 xml:space="preserve"> кг , </w:t>
      </w:r>
      <w:r w:rsidRPr="009E51C5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>женщину:</w:t>
      </w:r>
      <w:r w:rsidRPr="009E51C5"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 xml:space="preserve"> __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 xml:space="preserve">  </w:t>
      </w:r>
      <w:r w:rsidRPr="009E51C5">
        <w:rPr>
          <w:rFonts w:ascii="Times New Roman" w:eastAsia="Times New Roman" w:hAnsi="Times New Roman" w:cs="Times New Roman"/>
          <w:i/>
          <w:iCs/>
          <w:color w:val="000000"/>
          <w:sz w:val="24"/>
          <w:lang w:val="ru-RU" w:eastAsia="ru-RU"/>
        </w:rPr>
        <w:t xml:space="preserve"> кг</w:t>
      </w:r>
    </w:p>
    <w:p w14:paraId="6D71BE8A" w14:textId="77777777" w:rsidR="00F27773" w:rsidRDefault="00F27773" w:rsidP="00F27773">
      <w:pPr>
        <w:rPr>
          <w:lang w:val="ru-RU"/>
        </w:rPr>
      </w:pPr>
    </w:p>
    <w:p w14:paraId="0069CCC5" w14:textId="77777777" w:rsidR="00F27773" w:rsidRDefault="00F27773" w:rsidP="00F27773">
      <w:pPr>
        <w:rPr>
          <w:lang w:val="ru-RU"/>
        </w:rPr>
      </w:pPr>
    </w:p>
    <w:p w14:paraId="75E147B4" w14:textId="77777777" w:rsidR="00F27773" w:rsidRDefault="00F27773" w:rsidP="00F27773">
      <w:pPr>
        <w:rPr>
          <w:lang w:val="ru-RU"/>
        </w:rPr>
      </w:pPr>
    </w:p>
    <w:p w14:paraId="5E88AFB0" w14:textId="77777777" w:rsidR="00F27773" w:rsidRDefault="00F27773" w:rsidP="00F27773">
      <w:pPr>
        <w:rPr>
          <w:lang w:val="ru-RU"/>
        </w:rPr>
      </w:pPr>
    </w:p>
    <w:p w14:paraId="06DA174A" w14:textId="6ED839AD" w:rsidR="005D721C" w:rsidRPr="00251CA7" w:rsidRDefault="00251CA7" w:rsidP="00F2777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3.2. ИЗМЕНЕНИЯ ГРАФИКА ДВИЖЕНИЯ ПО МАРШРУТУ (СОГЛАСОВАННЫЕ С МКК</w:t>
      </w:r>
      <w:r w:rsidRPr="00251CA7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  <w:lang w:val="ru-RU"/>
        </w:rPr>
        <w:t>1</w:t>
      </w: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)</w:t>
      </w:r>
    </w:p>
    <w:p w14:paraId="77BC268E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</w:p>
    <w:tbl>
      <w:tblPr>
        <w:tblStyle w:val="aff5"/>
        <w:tblW w:w="7312" w:type="dxa"/>
        <w:tblInd w:w="-13" w:type="dxa"/>
        <w:tblLayout w:type="fixed"/>
        <w:tblLook w:val="0000" w:firstRow="0" w:lastRow="0" w:firstColumn="0" w:lastColumn="0" w:noHBand="0" w:noVBand="0"/>
      </w:tblPr>
      <w:tblGrid>
        <w:gridCol w:w="717"/>
        <w:gridCol w:w="567"/>
        <w:gridCol w:w="3544"/>
        <w:gridCol w:w="709"/>
        <w:gridCol w:w="708"/>
        <w:gridCol w:w="1067"/>
      </w:tblGrid>
      <w:tr w:rsidR="005D721C" w14:paraId="55F4606D" w14:textId="77777777" w:rsidTr="00091DF0">
        <w:trPr>
          <w:trHeight w:val="872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200A07" w14:textId="77777777" w:rsidR="005D721C" w:rsidRDefault="00251CA7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Даты</w:t>
            </w:r>
            <w:proofErr w:type="spellEnd"/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2D6C82" w14:textId="77777777" w:rsidR="005D721C" w:rsidRDefault="00251CA7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Дни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пути</w:t>
            </w:r>
            <w:proofErr w:type="spellEnd"/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A89961" w14:textId="77777777" w:rsidR="005D721C" w:rsidRDefault="00251CA7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Участки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маршрута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111C7E" w14:textId="77777777" w:rsidR="005D721C" w:rsidRDefault="00251CA7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км</w:t>
            </w:r>
            <w:proofErr w:type="spellEnd"/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F7EEA29" w14:textId="77777777" w:rsidR="005D721C" w:rsidRDefault="00251C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Δh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, м</w:t>
            </w: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E9FF50" w14:textId="77777777" w:rsidR="005D721C" w:rsidRDefault="00251C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Способы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передви-жения</w:t>
            </w:r>
            <w:proofErr w:type="spellEnd"/>
          </w:p>
        </w:tc>
      </w:tr>
      <w:tr w:rsidR="005D721C" w14:paraId="08913665" w14:textId="77777777" w:rsidTr="00091DF0">
        <w:trPr>
          <w:trHeight w:val="454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241090" w14:textId="77777777" w:rsidR="005D721C" w:rsidRDefault="005D721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9C2B6B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3A902B" w14:textId="77777777" w:rsidR="005D721C" w:rsidRDefault="005D72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4B9BBD5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6797BF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5354B29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D721C" w14:paraId="1DE70F71" w14:textId="77777777" w:rsidTr="00091DF0">
        <w:trPr>
          <w:trHeight w:val="454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5E073A5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C14833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7FB9C66" w14:textId="77777777" w:rsidR="005D721C" w:rsidRDefault="005D72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ABE705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CA8F38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8E54078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D721C" w14:paraId="271C26AA" w14:textId="77777777" w:rsidTr="00091DF0">
        <w:trPr>
          <w:trHeight w:val="454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4481F58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E73CC7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134E8C" w14:textId="77777777" w:rsidR="005D721C" w:rsidRDefault="005D72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B929CD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856840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FD43BA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D721C" w14:paraId="638B8A1F" w14:textId="77777777" w:rsidTr="00091DF0">
        <w:trPr>
          <w:trHeight w:val="454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041767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02CDD7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9FA206" w14:textId="77777777" w:rsidR="005D721C" w:rsidRDefault="005D72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178FD5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9F59513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64EAAB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D721C" w14:paraId="68797BBC" w14:textId="77777777" w:rsidTr="00091DF0">
        <w:trPr>
          <w:trHeight w:val="454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7B3EA598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2D63AC5C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63D80DE0" w14:textId="77777777" w:rsidR="005D721C" w:rsidRDefault="005D721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72993D03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7BC698D8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0CE280F2" w14:textId="77777777" w:rsidR="005D721C" w:rsidRDefault="005D72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D721C" w:rsidRPr="00125832" w14:paraId="0DE81C0D" w14:textId="77777777" w:rsidTr="00A22001">
        <w:trPr>
          <w:trHeight w:val="785"/>
        </w:trPr>
        <w:tc>
          <w:tcPr>
            <w:tcW w:w="731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8CC180" w14:textId="0A4364D7" w:rsidR="005D721C" w:rsidRPr="00251CA7" w:rsidRDefault="00251C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  <w:r w:rsidRPr="00251CA7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>3.3. ГРАФИК ДВИЖЕНИЯ ПО ЗАПАСН</w:t>
            </w:r>
            <w:r w:rsidR="009E5C5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 xml:space="preserve">ЫМ </w:t>
            </w:r>
            <w:r w:rsidRPr="00251CA7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>ВАРИАНТ</w:t>
            </w:r>
            <w:r w:rsidR="009E5C5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>АМ</w:t>
            </w:r>
          </w:p>
        </w:tc>
      </w:tr>
      <w:tr w:rsidR="009E5C52" w:rsidRPr="00125832" w14:paraId="60695413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88DC51" w14:textId="3AB9AD5B" w:rsidR="009E5C52" w:rsidRPr="00447F8C" w:rsidRDefault="009E5C52" w:rsidP="009E5C52">
            <w:pPr>
              <w:jc w:val="center"/>
              <w:rPr>
                <w:color w:val="00000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Даты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78CEBD" w14:textId="003C4C16" w:rsidR="009E5C52" w:rsidRPr="00447F8C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Дни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пути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A01528" w14:textId="243F9B2C" w:rsidR="009E5C52" w:rsidRPr="00A64DC6" w:rsidRDefault="009E5C52" w:rsidP="009E5C5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Участки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маршрута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5879F9" w14:textId="37309CC9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4C0227" w14:textId="5EFB9CEA" w:rsidR="009E5C52" w:rsidRPr="00A64DC6" w:rsidRDefault="009E5C52" w:rsidP="009E5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Δh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, м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FB4A97" w14:textId="75BFAB4D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Способы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передви-жения</w:t>
            </w:r>
            <w:proofErr w:type="spellEnd"/>
          </w:p>
        </w:tc>
      </w:tr>
      <w:tr w:rsidR="009E5C52" w:rsidRPr="00125832" w14:paraId="6C71580D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CB5935" w14:textId="77777777" w:rsidR="009E5C52" w:rsidRPr="00A64DC6" w:rsidRDefault="009E5C52" w:rsidP="009E5C52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B2A2D34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1513C2" w14:textId="77777777" w:rsidR="009E5C52" w:rsidRPr="00A64DC6" w:rsidRDefault="009E5C52" w:rsidP="009E5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FA3DAA8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084F6D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DBCDC1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41912FA5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4BDCFD" w14:textId="77777777" w:rsidR="009E5C52" w:rsidRPr="00A64DC6" w:rsidRDefault="009E5C52" w:rsidP="009E5C52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69AFE7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18DEA2B" w14:textId="77777777" w:rsidR="009E5C52" w:rsidRPr="00A64DC6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5D1E69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644AC1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94B931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3DB663FD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DD922C" w14:textId="77777777" w:rsidR="009E5C52" w:rsidRPr="00A64DC6" w:rsidRDefault="009E5C52" w:rsidP="009E5C52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43DA75B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4A3430" w14:textId="77777777" w:rsidR="009E5C52" w:rsidRPr="00A64DC6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C0DF05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388488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A411459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048761A1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926A998" w14:textId="77777777" w:rsidR="009E5C52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44E709" w14:textId="77777777" w:rsidR="009E5C52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6034AA" w14:textId="77777777" w:rsidR="009E5C52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ED122EC" w14:textId="77777777" w:rsidR="009E5C52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355DF4" w14:textId="77777777" w:rsidR="009E5C52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261FF2F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2DCE810C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B90FC4" w14:textId="77777777" w:rsidR="009E5C52" w:rsidRPr="001976C8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9EBE77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FDB7D8" w14:textId="77777777" w:rsidR="009E5C52" w:rsidRPr="00A64DC6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3282A06D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58514FF6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2756C74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7DCF35B0" w14:textId="77777777" w:rsidTr="00091DF0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397A34" w14:textId="77777777" w:rsidR="009E5C52" w:rsidRPr="001976C8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121CB8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E4940A" w14:textId="77777777" w:rsidR="009E5C52" w:rsidRPr="00A64DC6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3F100B44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658CFC0E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AE8272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12CEC31D" w14:textId="77777777" w:rsidTr="00BA05CB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14B9EE5" w14:textId="77777777" w:rsidR="009E5C52" w:rsidRPr="001976C8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1B77B5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CC1D4A" w14:textId="77777777" w:rsidR="009E5C52" w:rsidRPr="00A64DC6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4E8C851C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7FDB6C38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D39383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125832" w14:paraId="02305894" w14:textId="77777777" w:rsidTr="00BA05CB">
        <w:trPr>
          <w:trHeight w:val="500"/>
        </w:trPr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1FDDB1" w14:textId="77777777" w:rsidR="009E5C52" w:rsidRPr="001976C8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E88A4F1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2CA2FE" w14:textId="77777777" w:rsidR="009E5C52" w:rsidRPr="00A64DC6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3A75C443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14:paraId="52F71DF3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44C46C" w14:textId="77777777" w:rsidR="009E5C52" w:rsidRPr="00A64DC6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</w:tc>
      </w:tr>
      <w:tr w:rsidR="009E5C52" w:rsidRPr="00FE15A4" w14:paraId="3D15096E" w14:textId="77777777" w:rsidTr="009E5C52">
        <w:trPr>
          <w:trHeight w:val="192"/>
        </w:trPr>
        <w:tc>
          <w:tcPr>
            <w:tcW w:w="4828" w:type="dxa"/>
            <w:gridSpan w:val="3"/>
            <w:shd w:val="clear" w:color="auto" w:fill="auto"/>
            <w:vAlign w:val="center"/>
          </w:tcPr>
          <w:p w14:paraId="13C2C444" w14:textId="1D9E1E7B" w:rsidR="009E5C52" w:rsidRPr="005229D0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F01569" w14:textId="77777777" w:rsidR="009E5C52" w:rsidRPr="00BA05CB" w:rsidRDefault="009E5C52" w:rsidP="009E5C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722A2B" w14:textId="551B9132" w:rsidR="009E5C52" w:rsidRPr="005229D0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14:paraId="50C8A955" w14:textId="77777777" w:rsidR="009E5C52" w:rsidRPr="005229D0" w:rsidRDefault="009E5C52" w:rsidP="009E5C52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</w:pPr>
          </w:p>
        </w:tc>
      </w:tr>
    </w:tbl>
    <w:p w14:paraId="6B179BD9" w14:textId="77777777" w:rsidR="005D721C" w:rsidRPr="005229D0" w:rsidRDefault="005D721C">
      <w:pPr>
        <w:rPr>
          <w:rFonts w:ascii="Times New Roman" w:eastAsia="Times New Roman" w:hAnsi="Times New Roman" w:cs="Times New Roman"/>
          <w:color w:val="000000"/>
          <w:sz w:val="10"/>
          <w:szCs w:val="10"/>
          <w:lang w:val="ru-RU"/>
        </w:rPr>
      </w:pPr>
    </w:p>
    <w:p w14:paraId="03C2BA57" w14:textId="77777777" w:rsidR="00673195" w:rsidRDefault="00251CA7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  <w:t>1</w:t>
      </w:r>
      <w:r w:rsidRPr="00251CA7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</w:t>
      </w:r>
      <w:r w:rsidRPr="007369E4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При внесении изменений в п. 3.2. записывают те дни, в которых произведены изменения. Если маршрут согласован без изменений, то делают запись «Без изменений».</w:t>
      </w:r>
    </w:p>
    <w:p w14:paraId="60733B4C" w14:textId="77777777" w:rsidR="005D721C" w:rsidRPr="00251CA7" w:rsidRDefault="00251CA7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251CA7">
        <w:rPr>
          <w:lang w:val="ru-RU"/>
        </w:rPr>
        <w:br w:type="page"/>
      </w:r>
    </w:p>
    <w:p w14:paraId="3FB6CC71" w14:textId="77777777" w:rsidR="005D721C" w:rsidRPr="00251CA7" w:rsidRDefault="00251CA7">
      <w:pPr>
        <w:jc w:val="center"/>
        <w:rPr>
          <w:rFonts w:ascii="Times New Roman" w:eastAsia="Times New Roman" w:hAnsi="Times New Roman" w:cs="Times New Roman"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lastRenderedPageBreak/>
        <w:t>4.</w:t>
      </w:r>
      <w:r w:rsidRPr="00251CA7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  <w:proofErr w:type="gramStart"/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СХЕМА  МАРШРУТА</w:t>
      </w:r>
      <w:proofErr w:type="gramEnd"/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 xml:space="preserve"> </w:t>
      </w:r>
      <w:r w:rsidRPr="00251CA7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  <w:lang w:val="ru-RU"/>
        </w:rPr>
        <w:t>1</w:t>
      </w:r>
    </w:p>
    <w:p w14:paraId="62CDF23A" w14:textId="4E96C72C" w:rsidR="005D721C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0963C43F" w14:textId="536C4F85" w:rsidR="009E5C52" w:rsidRPr="009E5C52" w:rsidRDefault="009E5C52" w:rsidP="009E5C52">
      <w:pPr>
        <w:rPr>
          <w:rFonts w:ascii="Times New Roman" w:eastAsia="Times New Roman" w:hAnsi="Times New Roman" w:cs="Times New Roman"/>
          <w:bCs/>
          <w:color w:val="000000"/>
          <w:sz w:val="24"/>
          <w:lang w:val="ru-RU"/>
        </w:rPr>
      </w:pPr>
    </w:p>
    <w:p w14:paraId="7D3388B7" w14:textId="441485E0" w:rsidR="009E5C52" w:rsidRPr="009E5C52" w:rsidRDefault="009E5C52" w:rsidP="009E5C52">
      <w:pPr>
        <w:rPr>
          <w:rFonts w:ascii="Times New Roman" w:eastAsia="Times New Roman" w:hAnsi="Times New Roman" w:cs="Times New Roman"/>
          <w:bCs/>
          <w:color w:val="000000"/>
          <w:sz w:val="24"/>
          <w:lang w:val="ru-RU"/>
        </w:rPr>
      </w:pPr>
      <w:r w:rsidRPr="009E5C52">
        <w:rPr>
          <w:rFonts w:ascii="Times New Roman" w:eastAsia="Times New Roman" w:hAnsi="Times New Roman" w:cs="Times New Roman"/>
          <w:bCs/>
          <w:color w:val="000000"/>
          <w:sz w:val="24"/>
          <w:lang w:val="ru-RU"/>
        </w:rPr>
        <w:t>Ссылка на электронный ресурс:</w:t>
      </w:r>
    </w:p>
    <w:p w14:paraId="11D2797C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528B386D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2009825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2BD9A885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5822D16E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AC93E01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255C8C6C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6A83DFD3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602EA4A0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786E7B71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1829EC7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B121488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0FAA6FE3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18932013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5F422CC0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08BBB644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244C137D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15947283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7AF9C5BB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5B239556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7F24EE90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6E100D9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40EA6C75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7C4FA65B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16ADF9CE" w14:textId="77777777" w:rsidR="005D721C" w:rsidRPr="009E5C52" w:rsidRDefault="005D721C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lang w:val="ru-RU"/>
        </w:rPr>
      </w:pPr>
    </w:p>
    <w:p w14:paraId="2B551A58" w14:textId="3AF6471D" w:rsidR="005D721C" w:rsidRPr="009E5C52" w:rsidRDefault="009E5C52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lang w:val="ru-RU"/>
        </w:rPr>
      </w:pPr>
      <w:r w:rsidRPr="009E5C52">
        <w:rPr>
          <w:rFonts w:ascii="Times New Roman" w:eastAsia="Times New Roman" w:hAnsi="Times New Roman" w:cs="Times New Roman"/>
          <w:bCs/>
          <w:color w:val="000000"/>
          <w:sz w:val="24"/>
          <w:lang w:val="ru-RU"/>
        </w:rPr>
        <w:t>Картографические материалы на _____ листах прилагаются.</w:t>
      </w:r>
    </w:p>
    <w:p w14:paraId="7AE078E2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108A6AEB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5C49069B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788F4631" w14:textId="77777777" w:rsidR="005D721C" w:rsidRPr="00251CA7" w:rsidRDefault="005D721C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</w:p>
    <w:p w14:paraId="2B84B67F" w14:textId="77777777" w:rsidR="005D721C" w:rsidRPr="00251CA7" w:rsidRDefault="005D721C">
      <w:pPr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vertAlign w:val="superscript"/>
          <w:lang w:val="ru-RU"/>
        </w:rPr>
      </w:pPr>
    </w:p>
    <w:p w14:paraId="1D59E0CF" w14:textId="0D3BD00F" w:rsidR="005D721C" w:rsidRPr="009E5C52" w:rsidRDefault="00660788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660788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val="ru-RU"/>
        </w:rPr>
        <w:t>1</w:t>
      </w:r>
      <w:r w:rsidR="00251CA7" w:rsidRPr="00251CA7">
        <w:rPr>
          <w:rFonts w:ascii="Times New Roman" w:eastAsia="Times New Roman" w:hAnsi="Times New Roman" w:cs="Times New Roman"/>
          <w:color w:val="000000"/>
          <w:sz w:val="12"/>
          <w:szCs w:val="12"/>
          <w:lang w:val="ru-RU"/>
        </w:rPr>
        <w:t xml:space="preserve"> </w:t>
      </w:r>
      <w:r w:rsidR="009E5C52" w:rsidRPr="009E5C5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Картосхему прилагать в цветном исполнении, где нанесен маршрут движения (основной, запасной, аварийный), даты и места предполагаемых мест ночлегов. Представленная схема должна давать четкое представление о нитке маршрута, его определяющих препятствий. </w:t>
      </w:r>
      <w:proofErr w:type="gramStart"/>
      <w:r w:rsidR="009E5C52" w:rsidRPr="009E5C5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Кроме этого</w:t>
      </w:r>
      <w:proofErr w:type="gramEnd"/>
      <w:r w:rsidR="009E5C52" w:rsidRPr="009E5C5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дополнительно прилагается картографический материал, планируемый для использования туристской группой непосредственно на маршруте. Обязательно размещается ссылка на электронный ресурс с треком запланированного к прохождению маршрута.</w:t>
      </w:r>
    </w:p>
    <w:p w14:paraId="6F6F8AA2" w14:textId="1512E985" w:rsidR="00F27773" w:rsidRPr="00F27773" w:rsidRDefault="001326AF" w:rsidP="00F2777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F27773">
        <w:rPr>
          <w:lang w:val="ru-RU"/>
        </w:rPr>
        <w:br w:type="column"/>
      </w:r>
      <w:r w:rsidR="00F27773" w:rsidRPr="00125832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5</w:t>
      </w:r>
      <w:r w:rsidR="00F27773" w:rsidRPr="00F27773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. СЛОЖНЫЕ УЧАСТКИ МАРШРУТА</w:t>
      </w:r>
      <w:r w:rsidR="009E5C52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,</w:t>
      </w:r>
    </w:p>
    <w:p w14:paraId="25266037" w14:textId="4543FC3C" w:rsidR="00F27773" w:rsidRPr="00251CA7" w:rsidRDefault="00F27773" w:rsidP="00F2777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</w:pPr>
      <w:r w:rsidRPr="00251CA7">
        <w:rPr>
          <w:rFonts w:ascii="Times New Roman" w:eastAsia="Times New Roman" w:hAnsi="Times New Roman" w:cs="Times New Roman"/>
          <w:b/>
          <w:color w:val="000000"/>
          <w:sz w:val="24"/>
          <w:lang w:val="ru-RU"/>
        </w:rPr>
        <w:t>ОПРЕДЕЛЯЮЩИЕ ПРЕПЯТСТВИЯ И СПОСОБЫ ИХ ПРЕОДОЛЕНИЯ</w:t>
      </w:r>
      <w:r w:rsidR="009E5C52" w:rsidRPr="009E5C52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  <w:lang w:val="ru-RU"/>
        </w:rPr>
        <w:t>1</w:t>
      </w:r>
    </w:p>
    <w:p w14:paraId="4C45DF18" w14:textId="77777777" w:rsidR="00F27773" w:rsidRDefault="00F27773" w:rsidP="00F27773">
      <w:pPr>
        <w:rPr>
          <w:rFonts w:ascii="Times New Roman" w:hAnsi="Times New Roman"/>
          <w:b/>
          <w:i/>
          <w:color w:val="000000"/>
          <w:sz w:val="24"/>
          <w:highlight w:val="yellow"/>
          <w:lang w:val="ru-RU"/>
        </w:rPr>
      </w:pPr>
    </w:p>
    <w:p w14:paraId="39A3AAD7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56DDBFCA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6FB138C3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7CDB929D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0E9481F5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724A3D49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251E1CF2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0F493A79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0754DD2C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42B9303D" w14:textId="77777777" w:rsidR="00CC30B1" w:rsidRDefault="00CC30B1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557C6395" w14:textId="77777777" w:rsidR="00CC30B1" w:rsidRDefault="00CC30B1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200539A7" w14:textId="77777777" w:rsidR="00CC30B1" w:rsidRDefault="00CC30B1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03816C13" w14:textId="77777777" w:rsidR="00CC30B1" w:rsidRDefault="00CC30B1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171BD56B" w14:textId="77777777" w:rsidR="00CC30B1" w:rsidRDefault="00CC30B1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5DB590B6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197D8B02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004A8CFE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470FA7C4" w14:textId="09DFE532" w:rsidR="00F27773" w:rsidRDefault="009E5C52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  <w:r w:rsidRPr="009E5C52">
        <w:rPr>
          <w:rFonts w:ascii="Times New Roman" w:hAnsi="Times New Roman" w:cs="Times New Roman"/>
          <w:color w:val="000000"/>
          <w:sz w:val="24"/>
          <w:lang w:val="ru-RU"/>
        </w:rPr>
        <w:t>Описания на ____ листах прилагаются.</w:t>
      </w:r>
    </w:p>
    <w:p w14:paraId="3EA3EC96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31B80B50" w14:textId="77777777" w:rsidR="00F27773" w:rsidRDefault="00F27773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p w14:paraId="774B8684" w14:textId="45714CA6" w:rsidR="005D721C" w:rsidRPr="00F27773" w:rsidRDefault="00251CA7" w:rsidP="00F27773">
      <w:pPr>
        <w:pStyle w:val="af5"/>
        <w:numPr>
          <w:ilvl w:val="0"/>
          <w:numId w:val="7"/>
        </w:numPr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F27773">
        <w:rPr>
          <w:rFonts w:ascii="Times New Roman" w:eastAsia="Times New Roman" w:hAnsi="Times New Roman" w:cs="Times New Roman"/>
          <w:b/>
          <w:color w:val="000000"/>
          <w:sz w:val="24"/>
        </w:rPr>
        <w:t>АВАРИЙНЫЕ ВЫХОДЫ С МАРШРУТА</w:t>
      </w:r>
      <w:r w:rsidR="009E5C52" w:rsidRPr="009E5C52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  <w:lang w:val="ru-RU"/>
        </w:rPr>
        <w:t>2</w:t>
      </w:r>
    </w:p>
    <w:p w14:paraId="277474E2" w14:textId="77777777" w:rsidR="005D721C" w:rsidRDefault="005D72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eastAsia="Arial"/>
          <w:szCs w:val="20"/>
        </w:rPr>
      </w:pPr>
    </w:p>
    <w:p w14:paraId="39B4D08D" w14:textId="5F56FDDC" w:rsidR="007D7F5B" w:rsidRPr="007D7F5B" w:rsidRDefault="007D7F5B" w:rsidP="007D7F5B">
      <w:pPr>
        <w:ind w:firstLine="708"/>
        <w:jc w:val="both"/>
        <w:rPr>
          <w:lang w:val="ru-RU"/>
        </w:rPr>
      </w:pPr>
    </w:p>
    <w:p w14:paraId="68B191E1" w14:textId="6D68590C" w:rsidR="005D721C" w:rsidRDefault="005D721C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572D0FCD" w14:textId="76C421C8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5D50EE97" w14:textId="3ACA49E5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7D81B14D" w14:textId="737BD260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5264A2F4" w14:textId="79CC5902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2F7F90EC" w14:textId="4BE7767D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09B98190" w14:textId="2CAC3739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65CF4B3D" w14:textId="5C865294" w:rsidR="009E5C52" w:rsidRDefault="009E5C52">
      <w:pPr>
        <w:rPr>
          <w:rFonts w:ascii="Times New Roman" w:eastAsia="Times New Roman" w:hAnsi="Times New Roman" w:cs="Times New Roman"/>
          <w:color w:val="000000"/>
          <w:sz w:val="24"/>
          <w:highlight w:val="yellow"/>
          <w:lang w:val="ru-RU"/>
        </w:rPr>
      </w:pPr>
    </w:p>
    <w:p w14:paraId="1D466C9D" w14:textId="6FD86218" w:rsidR="009E5C52" w:rsidRPr="009E5C52" w:rsidRDefault="009E5C52" w:rsidP="009E5C52">
      <w:pPr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9E5C52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  <w:t>1</w:t>
      </w:r>
      <w:r w:rsidRPr="009E5C5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 xml:space="preserve"> При рассмотрении в МКК руководителем предъявляются фотографии и описания препятствий.</w:t>
      </w:r>
    </w:p>
    <w:p w14:paraId="281AD56E" w14:textId="14CFE774" w:rsidR="009E5C52" w:rsidRPr="009E5C52" w:rsidRDefault="009E5C52" w:rsidP="009E5C52">
      <w:pPr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lang w:val="ru-RU"/>
        </w:rPr>
      </w:pPr>
      <w:r w:rsidRPr="009E5C52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ru-RU"/>
        </w:rPr>
        <w:t>2</w:t>
      </w:r>
      <w:r w:rsidRPr="009E5C52"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  <w:t>При необходимости на этой же странице указать участки маршрута, которые запланировано проходить неполным составом, запланированное взаимодействие с другими группами и т.п.</w:t>
      </w:r>
    </w:p>
    <w:p w14:paraId="45363374" w14:textId="7FEE3100" w:rsidR="001115F6" w:rsidRPr="00F27773" w:rsidRDefault="001115F6" w:rsidP="00F27773">
      <w:pPr>
        <w:rPr>
          <w:rFonts w:ascii="Times New Roman" w:hAnsi="Times New Roman" w:cs="Times New Roman"/>
          <w:color w:val="000000"/>
          <w:sz w:val="24"/>
          <w:lang w:val="ru-RU"/>
        </w:rPr>
      </w:pPr>
    </w:p>
    <w:sectPr w:rsidR="001115F6" w:rsidRPr="00F27773">
      <w:headerReference w:type="default" r:id="rId15"/>
      <w:headerReference w:type="first" r:id="rId16"/>
      <w:pgSz w:w="16838" w:h="11906" w:orient="landscape"/>
      <w:pgMar w:top="567" w:right="536" w:bottom="567" w:left="567" w:header="0" w:footer="0" w:gutter="0"/>
      <w:pgNumType w:start="1"/>
      <w:cols w:num="2" w:sep="1" w:space="720" w:equalWidth="0">
        <w:col w:w="7300" w:space="1134"/>
        <w:col w:w="7300" w:space="0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0F3CD3" w14:textId="77777777" w:rsidR="00892468" w:rsidRDefault="00892468" w:rsidP="00D447CA">
      <w:r>
        <w:separator/>
      </w:r>
    </w:p>
  </w:endnote>
  <w:endnote w:type="continuationSeparator" w:id="0">
    <w:p w14:paraId="71E2B345" w14:textId="77777777" w:rsidR="00892468" w:rsidRDefault="00892468" w:rsidP="00D44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A0506" w14:textId="77777777" w:rsidR="00892468" w:rsidRDefault="00892468" w:rsidP="00D447CA">
      <w:r>
        <w:separator/>
      </w:r>
    </w:p>
  </w:footnote>
  <w:footnote w:type="continuationSeparator" w:id="0">
    <w:p w14:paraId="3F011309" w14:textId="77777777" w:rsidR="00892468" w:rsidRDefault="00892468" w:rsidP="00D44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CA01C" w14:textId="77777777" w:rsidR="009E5C52" w:rsidRDefault="009E5C52" w:rsidP="00D447CA">
    <w:pPr>
      <w:pStyle w:val="a8"/>
      <w:tabs>
        <w:tab w:val="clear" w:pos="4677"/>
        <w:tab w:val="clear" w:pos="9355"/>
      </w:tabs>
      <w:jc w:val="right"/>
      <w:rPr>
        <w:lang w:val="ru-RU"/>
      </w:rPr>
    </w:pPr>
  </w:p>
  <w:p w14:paraId="745C27CC" w14:textId="77777777" w:rsidR="009E5C52" w:rsidRPr="00C32C0A" w:rsidRDefault="009E5C52" w:rsidP="00D447CA">
    <w:pPr>
      <w:pStyle w:val="a8"/>
      <w:tabs>
        <w:tab w:val="clear" w:pos="4677"/>
        <w:tab w:val="clear" w:pos="9355"/>
      </w:tabs>
      <w:jc w:val="right"/>
      <w:rPr>
        <w:color w:val="4472C4"/>
      </w:rPr>
    </w:pPr>
    <w:r>
      <w:rPr>
        <w:lang w:val="ru-RU"/>
      </w:rPr>
      <w:t>Маршрутная книжка № ______________</w:t>
    </w:r>
  </w:p>
  <w:p w14:paraId="032EA923" w14:textId="77777777" w:rsidR="009E5C52" w:rsidRDefault="009E5C52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E74973F444A24E8BBC80C244C78F2E92"/>
      </w:placeholder>
      <w:temporary/>
      <w:showingPlcHdr/>
      <w15:appearance w15:val="hidden"/>
    </w:sdtPr>
    <w:sdtContent>
      <w:p w14:paraId="359DBEC0" w14:textId="77777777" w:rsidR="009E5C52" w:rsidRDefault="009E5C52">
        <w:pPr>
          <w:pStyle w:val="a8"/>
        </w:pPr>
        <w:r>
          <w:rPr>
            <w:lang w:val="ru-RU"/>
          </w:rPr>
          <w:t>[Введите текст]</w:t>
        </w:r>
      </w:p>
    </w:sdtContent>
  </w:sdt>
  <w:p w14:paraId="14A5373E" w14:textId="77777777" w:rsidR="009E5C52" w:rsidRDefault="009E5C5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54B69"/>
    <w:multiLevelType w:val="multilevel"/>
    <w:tmpl w:val="7AFC9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A647A"/>
    <w:multiLevelType w:val="multilevel"/>
    <w:tmpl w:val="E654BA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C6C59"/>
    <w:multiLevelType w:val="hybridMultilevel"/>
    <w:tmpl w:val="F4620FB4"/>
    <w:lvl w:ilvl="0" w:tplc="6F08266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F41485"/>
    <w:multiLevelType w:val="multilevel"/>
    <w:tmpl w:val="AA086EBC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936B3"/>
    <w:multiLevelType w:val="multilevel"/>
    <w:tmpl w:val="3ADA36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801C8C"/>
    <w:multiLevelType w:val="hybridMultilevel"/>
    <w:tmpl w:val="4BE01D4A"/>
    <w:lvl w:ilvl="0" w:tplc="FB3E187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B7DE9"/>
    <w:multiLevelType w:val="multilevel"/>
    <w:tmpl w:val="71B475F2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C7BF1"/>
    <w:multiLevelType w:val="multilevel"/>
    <w:tmpl w:val="E654BA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987"/>
    <w:multiLevelType w:val="multilevel"/>
    <w:tmpl w:val="6DD045B6"/>
    <w:lvl w:ilvl="0">
      <w:start w:val="1"/>
      <w:numFmt w:val="bullet"/>
      <w:lvlText w:val="⮚"/>
      <w:lvlJc w:val="left"/>
      <w:pPr>
        <w:ind w:left="1428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0"/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4"/>
    <w:lvlOverride w:ilvl="0">
      <w:lvl w:ilvl="0">
        <w:numFmt w:val="decimal"/>
        <w:lvlText w:val="%1."/>
        <w:lvlJc w:val="left"/>
      </w:lvl>
    </w:lvlOverride>
  </w:num>
  <w:num w:numId="15">
    <w:abstractNumId w:val="4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21C"/>
    <w:rsid w:val="00011EF0"/>
    <w:rsid w:val="000329BE"/>
    <w:rsid w:val="00091DF0"/>
    <w:rsid w:val="000B09E8"/>
    <w:rsid w:val="000B2BD9"/>
    <w:rsid w:val="000B3167"/>
    <w:rsid w:val="000B61B5"/>
    <w:rsid w:val="000C1FB3"/>
    <w:rsid w:val="000C4AAC"/>
    <w:rsid w:val="000E3528"/>
    <w:rsid w:val="000E79E1"/>
    <w:rsid w:val="00104DDD"/>
    <w:rsid w:val="001065F5"/>
    <w:rsid w:val="001115F6"/>
    <w:rsid w:val="0012064A"/>
    <w:rsid w:val="00122916"/>
    <w:rsid w:val="00125832"/>
    <w:rsid w:val="00127E58"/>
    <w:rsid w:val="001326AF"/>
    <w:rsid w:val="00140194"/>
    <w:rsid w:val="0018117D"/>
    <w:rsid w:val="0019086D"/>
    <w:rsid w:val="00193765"/>
    <w:rsid w:val="00197342"/>
    <w:rsid w:val="001976C8"/>
    <w:rsid w:val="001D0050"/>
    <w:rsid w:val="002020C6"/>
    <w:rsid w:val="002066D2"/>
    <w:rsid w:val="0021315D"/>
    <w:rsid w:val="00251CA7"/>
    <w:rsid w:val="002928B4"/>
    <w:rsid w:val="002A65A9"/>
    <w:rsid w:val="002B3B7E"/>
    <w:rsid w:val="002B5692"/>
    <w:rsid w:val="002C61F5"/>
    <w:rsid w:val="002D2C62"/>
    <w:rsid w:val="003159C7"/>
    <w:rsid w:val="003304CA"/>
    <w:rsid w:val="00343B7F"/>
    <w:rsid w:val="00351AC1"/>
    <w:rsid w:val="003843AA"/>
    <w:rsid w:val="003A0FDD"/>
    <w:rsid w:val="003A1FFD"/>
    <w:rsid w:val="003B50AF"/>
    <w:rsid w:val="00447F8C"/>
    <w:rsid w:val="0045067F"/>
    <w:rsid w:val="004559AC"/>
    <w:rsid w:val="004672A1"/>
    <w:rsid w:val="004942EE"/>
    <w:rsid w:val="004A1604"/>
    <w:rsid w:val="004D706D"/>
    <w:rsid w:val="004E6253"/>
    <w:rsid w:val="005229D0"/>
    <w:rsid w:val="00525722"/>
    <w:rsid w:val="00573465"/>
    <w:rsid w:val="0057621F"/>
    <w:rsid w:val="005B0720"/>
    <w:rsid w:val="005C2A44"/>
    <w:rsid w:val="005D721C"/>
    <w:rsid w:val="005F4329"/>
    <w:rsid w:val="00627B25"/>
    <w:rsid w:val="006351DD"/>
    <w:rsid w:val="00660788"/>
    <w:rsid w:val="00673195"/>
    <w:rsid w:val="00676C0A"/>
    <w:rsid w:val="00681E4E"/>
    <w:rsid w:val="006C2C33"/>
    <w:rsid w:val="00720989"/>
    <w:rsid w:val="007369E4"/>
    <w:rsid w:val="00750728"/>
    <w:rsid w:val="00752523"/>
    <w:rsid w:val="00754E1C"/>
    <w:rsid w:val="00776B72"/>
    <w:rsid w:val="00780A8D"/>
    <w:rsid w:val="00781B70"/>
    <w:rsid w:val="007946C6"/>
    <w:rsid w:val="007969F9"/>
    <w:rsid w:val="00797A43"/>
    <w:rsid w:val="007A6477"/>
    <w:rsid w:val="007C059A"/>
    <w:rsid w:val="007D7F5B"/>
    <w:rsid w:val="00816256"/>
    <w:rsid w:val="00832E95"/>
    <w:rsid w:val="00840F45"/>
    <w:rsid w:val="00841368"/>
    <w:rsid w:val="00855411"/>
    <w:rsid w:val="0085786C"/>
    <w:rsid w:val="00861848"/>
    <w:rsid w:val="008846F8"/>
    <w:rsid w:val="008864EE"/>
    <w:rsid w:val="00892468"/>
    <w:rsid w:val="00893D0C"/>
    <w:rsid w:val="008B17B9"/>
    <w:rsid w:val="008E1ECA"/>
    <w:rsid w:val="008F0C5B"/>
    <w:rsid w:val="008F72D8"/>
    <w:rsid w:val="009108FE"/>
    <w:rsid w:val="009244CB"/>
    <w:rsid w:val="00961B38"/>
    <w:rsid w:val="0098376C"/>
    <w:rsid w:val="00996DCE"/>
    <w:rsid w:val="009A3731"/>
    <w:rsid w:val="009E51C5"/>
    <w:rsid w:val="009E5C52"/>
    <w:rsid w:val="009F141C"/>
    <w:rsid w:val="009F4B2D"/>
    <w:rsid w:val="00A03CD1"/>
    <w:rsid w:val="00A114F0"/>
    <w:rsid w:val="00A22001"/>
    <w:rsid w:val="00A230D5"/>
    <w:rsid w:val="00A23430"/>
    <w:rsid w:val="00A31E44"/>
    <w:rsid w:val="00A31EBF"/>
    <w:rsid w:val="00A33B6E"/>
    <w:rsid w:val="00A340EC"/>
    <w:rsid w:val="00A4403A"/>
    <w:rsid w:val="00A64DC6"/>
    <w:rsid w:val="00AA23BF"/>
    <w:rsid w:val="00AA79F6"/>
    <w:rsid w:val="00AD3EDB"/>
    <w:rsid w:val="00AE59EA"/>
    <w:rsid w:val="00AF5AA8"/>
    <w:rsid w:val="00B13435"/>
    <w:rsid w:val="00B3536F"/>
    <w:rsid w:val="00B74B67"/>
    <w:rsid w:val="00B901CD"/>
    <w:rsid w:val="00BA05CB"/>
    <w:rsid w:val="00BC1FCF"/>
    <w:rsid w:val="00BC312E"/>
    <w:rsid w:val="00BE7B72"/>
    <w:rsid w:val="00C07B5D"/>
    <w:rsid w:val="00C17336"/>
    <w:rsid w:val="00C403FE"/>
    <w:rsid w:val="00C729D5"/>
    <w:rsid w:val="00C741BD"/>
    <w:rsid w:val="00C86336"/>
    <w:rsid w:val="00CA7BC2"/>
    <w:rsid w:val="00CC30B1"/>
    <w:rsid w:val="00CC46B2"/>
    <w:rsid w:val="00CD6394"/>
    <w:rsid w:val="00CE7834"/>
    <w:rsid w:val="00D03824"/>
    <w:rsid w:val="00D2216C"/>
    <w:rsid w:val="00D3567E"/>
    <w:rsid w:val="00D447CA"/>
    <w:rsid w:val="00D64516"/>
    <w:rsid w:val="00D75F81"/>
    <w:rsid w:val="00D90F6D"/>
    <w:rsid w:val="00DB2D02"/>
    <w:rsid w:val="00DD4E0E"/>
    <w:rsid w:val="00DE7308"/>
    <w:rsid w:val="00E150E3"/>
    <w:rsid w:val="00E16275"/>
    <w:rsid w:val="00E46E8A"/>
    <w:rsid w:val="00E50A91"/>
    <w:rsid w:val="00E64C86"/>
    <w:rsid w:val="00E8751C"/>
    <w:rsid w:val="00E9414C"/>
    <w:rsid w:val="00E96FE4"/>
    <w:rsid w:val="00EA22F0"/>
    <w:rsid w:val="00ED3181"/>
    <w:rsid w:val="00ED45E9"/>
    <w:rsid w:val="00EE1509"/>
    <w:rsid w:val="00EE1F5B"/>
    <w:rsid w:val="00EF3DDD"/>
    <w:rsid w:val="00EF542E"/>
    <w:rsid w:val="00EF7DFC"/>
    <w:rsid w:val="00F27773"/>
    <w:rsid w:val="00F431DB"/>
    <w:rsid w:val="00F62378"/>
    <w:rsid w:val="00F81696"/>
    <w:rsid w:val="00F82C1F"/>
    <w:rsid w:val="00FE0E43"/>
    <w:rsid w:val="00FE15A4"/>
    <w:rsid w:val="00FF4270"/>
    <w:rsid w:val="00FF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DFED16"/>
  <w15:docId w15:val="{714E1D2A-83C7-4978-98CB-2739AE9D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color w:val="00000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535"/>
    <w:rPr>
      <w:rFonts w:eastAsia="SimSun"/>
      <w:szCs w:val="24"/>
      <w:lang w:val="en-US" w:eastAsia="zh-C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1">
    <w:name w:val="Заголовок 21"/>
    <w:basedOn w:val="a"/>
    <w:qFormat/>
    <w:rsid w:val="00EC5535"/>
    <w:pPr>
      <w:keepNext/>
      <w:spacing w:beforeAutospacing="1"/>
      <w:jc w:val="center"/>
      <w:outlineLvl w:val="1"/>
    </w:pPr>
    <w:rPr>
      <w:rFonts w:ascii="Times New Roman" w:eastAsia="Times New Roman" w:hAnsi="Times New Roman"/>
      <w:b/>
      <w:bCs/>
      <w:i/>
      <w:iCs/>
      <w:sz w:val="32"/>
      <w:szCs w:val="20"/>
      <w:lang w:val="ru-RU" w:eastAsia="ru-RU"/>
    </w:rPr>
  </w:style>
  <w:style w:type="paragraph" w:customStyle="1" w:styleId="31">
    <w:name w:val="Заголовок 31"/>
    <w:basedOn w:val="a"/>
    <w:autoRedefine/>
    <w:qFormat/>
    <w:rsid w:val="00EC5535"/>
    <w:pPr>
      <w:keepNext/>
      <w:jc w:val="center"/>
      <w:outlineLvl w:val="2"/>
    </w:pPr>
    <w:rPr>
      <w:rFonts w:ascii="Times New Roman" w:eastAsia="Times New Roman" w:hAnsi="Times New Roman" w:cs="Tahoma"/>
      <w:b/>
      <w:sz w:val="24"/>
      <w:lang w:val="ru-RU" w:eastAsia="ru-RU"/>
    </w:rPr>
  </w:style>
  <w:style w:type="character" w:customStyle="1" w:styleId="30">
    <w:name w:val="Основной текст с отступом 3 Знак"/>
    <w:basedOn w:val="a0"/>
    <w:qFormat/>
    <w:rsid w:val="008C1E04"/>
    <w:rPr>
      <w:rFonts w:ascii="Arial" w:eastAsia="SimSun" w:hAnsi="Arial"/>
      <w:sz w:val="16"/>
      <w:szCs w:val="16"/>
      <w:lang w:val="en-US" w:eastAsia="zh-CN"/>
    </w:rPr>
  </w:style>
  <w:style w:type="character" w:customStyle="1" w:styleId="-">
    <w:name w:val="Интернет-ссылка"/>
    <w:basedOn w:val="a0"/>
    <w:rsid w:val="008C1E04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D82203"/>
    <w:rPr>
      <w:rFonts w:ascii="Arial" w:eastAsia="SimSun" w:hAnsi="Arial"/>
      <w:color w:val="00000A"/>
      <w:szCs w:val="24"/>
      <w:lang w:val="en-US" w:eastAsia="zh-CN"/>
    </w:rPr>
  </w:style>
  <w:style w:type="character" w:customStyle="1" w:styleId="a5">
    <w:name w:val="Нижний колонтитул Знак"/>
    <w:basedOn w:val="a0"/>
    <w:uiPriority w:val="99"/>
    <w:qFormat/>
    <w:rsid w:val="00D82203"/>
    <w:rPr>
      <w:rFonts w:ascii="Arial" w:eastAsia="SimSun" w:hAnsi="Arial"/>
      <w:color w:val="00000A"/>
      <w:szCs w:val="24"/>
      <w:lang w:val="en-US" w:eastAsia="zh-CN"/>
    </w:rPr>
  </w:style>
  <w:style w:type="character" w:customStyle="1" w:styleId="a6">
    <w:name w:val="Маркеры списка"/>
    <w:qFormat/>
    <w:rsid w:val="00787D3C"/>
    <w:rPr>
      <w:rFonts w:ascii="OpenSymbol" w:eastAsia="OpenSymbol" w:hAnsi="OpenSymbol" w:cs="OpenSymbol"/>
    </w:rPr>
  </w:style>
  <w:style w:type="character" w:customStyle="1" w:styleId="a7">
    <w:name w:val="Текст выноски Знак"/>
    <w:basedOn w:val="a0"/>
    <w:qFormat/>
    <w:rsid w:val="006D0944"/>
    <w:rPr>
      <w:rFonts w:ascii="Tahoma" w:eastAsia="SimSun" w:hAnsi="Tahoma" w:cs="Tahoma"/>
      <w:color w:val="00000A"/>
      <w:sz w:val="16"/>
      <w:szCs w:val="16"/>
      <w:lang w:val="en-US" w:eastAsia="zh-CN"/>
    </w:rPr>
  </w:style>
  <w:style w:type="character" w:customStyle="1" w:styleId="32">
    <w:name w:val="Заголовок 3 Знак"/>
    <w:basedOn w:val="a0"/>
    <w:qFormat/>
    <w:rsid w:val="006D0944"/>
    <w:rPr>
      <w:rFonts w:cs="Tahoma"/>
      <w:b/>
      <w:sz w:val="24"/>
      <w:szCs w:val="24"/>
    </w:rPr>
  </w:style>
  <w:style w:type="character" w:customStyle="1" w:styleId="10">
    <w:name w:val="Верхний колонтитул Знак1"/>
    <w:basedOn w:val="a0"/>
    <w:link w:val="a8"/>
    <w:qFormat/>
    <w:rsid w:val="001D602C"/>
    <w:rPr>
      <w:rFonts w:ascii="Arial" w:eastAsia="SimSun" w:hAnsi="Arial"/>
      <w:color w:val="00000A"/>
      <w:szCs w:val="24"/>
      <w:lang w:val="en-US" w:eastAsia="zh-CN"/>
    </w:rPr>
  </w:style>
  <w:style w:type="character" w:customStyle="1" w:styleId="11">
    <w:name w:val="Нижний колонтитул Знак1"/>
    <w:basedOn w:val="a0"/>
    <w:qFormat/>
    <w:rsid w:val="001D602C"/>
    <w:rPr>
      <w:rFonts w:ascii="Arial" w:eastAsia="SimSun" w:hAnsi="Arial"/>
      <w:color w:val="00000A"/>
      <w:szCs w:val="24"/>
      <w:lang w:val="en-US" w:eastAsia="zh-CN"/>
    </w:rPr>
  </w:style>
  <w:style w:type="paragraph" w:customStyle="1" w:styleId="12">
    <w:name w:val="Заголовок1"/>
    <w:basedOn w:val="a"/>
    <w:next w:val="a9"/>
    <w:qFormat/>
    <w:rsid w:val="005D1159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9">
    <w:name w:val="Body Text"/>
    <w:basedOn w:val="a"/>
    <w:link w:val="aa"/>
    <w:rsid w:val="00EC5535"/>
    <w:pPr>
      <w:jc w:val="both"/>
    </w:pPr>
    <w:rPr>
      <w:rFonts w:ascii="Times New Roman" w:eastAsia="Times New Roman" w:hAnsi="Times New Roman"/>
      <w:sz w:val="28"/>
      <w:lang w:val="ru-RU" w:eastAsia="ru-RU"/>
    </w:rPr>
  </w:style>
  <w:style w:type="paragraph" w:styleId="ab">
    <w:name w:val="List"/>
    <w:basedOn w:val="a9"/>
    <w:rsid w:val="005D1159"/>
    <w:rPr>
      <w:rFonts w:cs="FreeSans"/>
    </w:rPr>
  </w:style>
  <w:style w:type="paragraph" w:customStyle="1" w:styleId="13">
    <w:name w:val="Название объекта1"/>
    <w:basedOn w:val="a"/>
    <w:qFormat/>
    <w:rsid w:val="005D1159"/>
    <w:pPr>
      <w:suppressLineNumbers/>
      <w:spacing w:before="120" w:after="120"/>
    </w:pPr>
    <w:rPr>
      <w:rFonts w:cs="FreeSans"/>
      <w:i/>
      <w:iCs/>
      <w:sz w:val="24"/>
    </w:rPr>
  </w:style>
  <w:style w:type="paragraph" w:styleId="ac">
    <w:name w:val="index heading"/>
    <w:basedOn w:val="a"/>
    <w:qFormat/>
    <w:rsid w:val="005D1159"/>
    <w:pPr>
      <w:suppressLineNumbers/>
    </w:pPr>
    <w:rPr>
      <w:rFonts w:cs="FreeSans"/>
    </w:rPr>
  </w:style>
  <w:style w:type="paragraph" w:styleId="20">
    <w:name w:val="Body Text 2"/>
    <w:basedOn w:val="a"/>
    <w:qFormat/>
    <w:rsid w:val="00EC5535"/>
    <w:pPr>
      <w:jc w:val="both"/>
    </w:pPr>
    <w:rPr>
      <w:rFonts w:ascii="Times New Roman" w:eastAsia="Times New Roman" w:hAnsi="Times New Roman"/>
      <w:i/>
      <w:sz w:val="28"/>
      <w:lang w:val="ru-RU" w:eastAsia="ru-RU"/>
    </w:rPr>
  </w:style>
  <w:style w:type="paragraph" w:styleId="33">
    <w:name w:val="Body Text 3"/>
    <w:basedOn w:val="a"/>
    <w:qFormat/>
    <w:rsid w:val="00EC5535"/>
    <w:pPr>
      <w:spacing w:before="20"/>
      <w:jc w:val="center"/>
    </w:pPr>
    <w:rPr>
      <w:rFonts w:ascii="Times New Roman" w:eastAsia="Times New Roman" w:hAnsi="Times New Roman"/>
      <w:color w:val="000000"/>
      <w:szCs w:val="12"/>
      <w:lang w:val="ru-RU" w:eastAsia="ru-RU"/>
    </w:rPr>
  </w:style>
  <w:style w:type="paragraph" w:styleId="34">
    <w:name w:val="Body Text Indent 3"/>
    <w:basedOn w:val="a"/>
    <w:qFormat/>
    <w:rsid w:val="008C1E04"/>
    <w:pPr>
      <w:spacing w:after="120"/>
      <w:ind w:left="283"/>
    </w:pPr>
    <w:rPr>
      <w:sz w:val="16"/>
      <w:szCs w:val="16"/>
    </w:rPr>
  </w:style>
  <w:style w:type="paragraph" w:customStyle="1" w:styleId="ad">
    <w:name w:val="Содержимое врезки"/>
    <w:basedOn w:val="a"/>
    <w:qFormat/>
    <w:rsid w:val="005D1159"/>
  </w:style>
  <w:style w:type="paragraph" w:customStyle="1" w:styleId="ae">
    <w:name w:val="Верхний и нижний колонтитулы"/>
    <w:basedOn w:val="a"/>
    <w:qFormat/>
    <w:rsid w:val="007B4C4C"/>
  </w:style>
  <w:style w:type="paragraph" w:styleId="a8">
    <w:name w:val="header"/>
    <w:basedOn w:val="a"/>
    <w:link w:val="10"/>
    <w:uiPriority w:val="99"/>
    <w:rsid w:val="001D602C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rsid w:val="001D602C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qFormat/>
    <w:rsid w:val="00787D3C"/>
    <w:pPr>
      <w:suppressLineNumbers/>
    </w:pPr>
  </w:style>
  <w:style w:type="paragraph" w:customStyle="1" w:styleId="af1">
    <w:name w:val="Заголовок таблицы"/>
    <w:basedOn w:val="af0"/>
    <w:qFormat/>
    <w:rsid w:val="00787D3C"/>
    <w:pPr>
      <w:jc w:val="center"/>
    </w:pPr>
    <w:rPr>
      <w:b/>
      <w:bCs/>
    </w:rPr>
  </w:style>
  <w:style w:type="paragraph" w:styleId="af2">
    <w:name w:val="Balloon Text"/>
    <w:basedOn w:val="a"/>
    <w:qFormat/>
    <w:rsid w:val="006D0944"/>
    <w:rPr>
      <w:rFonts w:ascii="Tahoma" w:hAnsi="Tahoma" w:cs="Tahoma"/>
      <w:sz w:val="16"/>
      <w:szCs w:val="16"/>
    </w:rPr>
  </w:style>
  <w:style w:type="paragraph" w:customStyle="1" w:styleId="3f3f3f3f3f3f3f3f">
    <w:name w:val="З3fа3fг3fл3fа3fв3fи3fе3f"/>
    <w:basedOn w:val="a"/>
    <w:uiPriority w:val="99"/>
    <w:qFormat/>
    <w:rsid w:val="00BA02BD"/>
    <w:pPr>
      <w:widowControl w:val="0"/>
      <w:jc w:val="center"/>
    </w:pPr>
    <w:rPr>
      <w:rFonts w:ascii="Times New Roman" w:eastAsia="Times New Roman" w:hAnsi="Times New Roman"/>
      <w:color w:val="000000"/>
      <w:kern w:val="2"/>
      <w:sz w:val="32"/>
      <w:szCs w:val="32"/>
      <w:lang w:val="ru-RU" w:eastAsia="ru-RU"/>
    </w:rPr>
  </w:style>
  <w:style w:type="table" w:styleId="af3">
    <w:name w:val="Table Grid"/>
    <w:basedOn w:val="a1"/>
    <w:rsid w:val="00EC5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Emphasis"/>
    <w:basedOn w:val="a0"/>
    <w:uiPriority w:val="20"/>
    <w:qFormat/>
    <w:rsid w:val="00AF1A5A"/>
    <w:rPr>
      <w:i/>
      <w:iCs/>
    </w:rPr>
  </w:style>
  <w:style w:type="paragraph" w:styleId="af5">
    <w:name w:val="List Paragraph"/>
    <w:basedOn w:val="a"/>
    <w:uiPriority w:val="34"/>
    <w:qFormat/>
    <w:rsid w:val="00B301FC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FA65F6"/>
    <w:rPr>
      <w:color w:val="0000FF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313452"/>
    <w:rPr>
      <w:color w:val="605E5C"/>
      <w:shd w:val="clear" w:color="auto" w:fill="E1DFDD"/>
    </w:rPr>
  </w:style>
  <w:style w:type="paragraph" w:styleId="af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123" w:type="dxa"/>
        <w:right w:w="108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113" w:type="dxa"/>
        <w:right w:w="115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148" w:type="dxa"/>
        <w:right w:w="108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60" w:type="dxa"/>
        <w:right w:w="70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123" w:type="dxa"/>
        <w:right w:w="108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128" w:type="dxa"/>
        <w:right w:w="108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left w:w="5" w:type="dxa"/>
        <w:right w:w="5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2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60" w:type="dxa"/>
        <w:right w:w="70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123" w:type="dxa"/>
        <w:right w:w="108" w:type="dxa"/>
      </w:tblCellMar>
    </w:tblPr>
  </w:style>
  <w:style w:type="table" w:customStyle="1" w:styleId="aff5">
    <w:basedOn w:val="TableNormal1"/>
    <w:tblPr>
      <w:tblStyleRowBandSize w:val="1"/>
      <w:tblStyleColBandSize w:val="1"/>
      <w:tblCellMar>
        <w:left w:w="60" w:type="dxa"/>
        <w:right w:w="70" w:type="dxa"/>
      </w:tblCellMar>
    </w:tblPr>
  </w:style>
  <w:style w:type="table" w:customStyle="1" w:styleId="aff6">
    <w:basedOn w:val="TableNormal1"/>
    <w:tblPr>
      <w:tblStyleRowBandSize w:val="1"/>
      <w:tblStyleColBandSize w:val="1"/>
      <w:tblCellMar>
        <w:left w:w="60" w:type="dxa"/>
        <w:right w:w="70" w:type="dxa"/>
      </w:tblCellMar>
    </w:tblPr>
  </w:style>
  <w:style w:type="table" w:customStyle="1" w:styleId="aff7">
    <w:basedOn w:val="TableNormal1"/>
    <w:tblPr>
      <w:tblStyleRowBandSize w:val="1"/>
      <w:tblStyleColBandSize w:val="1"/>
      <w:tblCellMar>
        <w:left w:w="60" w:type="dxa"/>
        <w:right w:w="70" w:type="dxa"/>
      </w:tblCellMar>
    </w:tblPr>
  </w:style>
  <w:style w:type="table" w:customStyle="1" w:styleId="aff8">
    <w:basedOn w:val="TableNormal1"/>
    <w:tblPr>
      <w:tblStyleRowBandSize w:val="1"/>
      <w:tblStyleColBandSize w:val="1"/>
      <w:tblCellMar>
        <w:left w:w="128" w:type="dxa"/>
        <w:right w:w="108" w:type="dxa"/>
      </w:tblCellMar>
    </w:tblPr>
  </w:style>
  <w:style w:type="paragraph" w:styleId="aff9">
    <w:name w:val="Normal (Web)"/>
    <w:basedOn w:val="a"/>
    <w:uiPriority w:val="99"/>
    <w:semiHidden/>
    <w:unhideWhenUsed/>
    <w:rsid w:val="003159C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lang w:val="ru-RU" w:eastAsia="ru-RU"/>
    </w:rPr>
  </w:style>
  <w:style w:type="character" w:customStyle="1" w:styleId="aa">
    <w:name w:val="Основной текст Знак"/>
    <w:link w:val="a9"/>
    <w:locked/>
    <w:rsid w:val="00D90F6D"/>
    <w:rPr>
      <w:rFonts w:ascii="Times New Roman" w:eastAsia="Times New Roman" w:hAnsi="Times New Roman"/>
      <w:sz w:val="28"/>
      <w:szCs w:val="24"/>
    </w:rPr>
  </w:style>
  <w:style w:type="character" w:customStyle="1" w:styleId="apple-tab-span">
    <w:name w:val="apple-tab-span"/>
    <w:basedOn w:val="a0"/>
    <w:rsid w:val="008F7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2749">
          <w:marLeft w:val="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6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onsreg.kdmid.ru/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mchs.gov.ru/registration_tourist_group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chs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nakarte.m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74973F444A24E8BBC80C244C78F2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5FA06C-C89E-40F3-BE57-2B3A97E9B739}"/>
      </w:docPartPr>
      <w:docPartBody>
        <w:p w:rsidR="00E6196C" w:rsidRDefault="0048332B" w:rsidP="0048332B">
          <w:pPr>
            <w:pStyle w:val="E74973F444A24E8BBC80C244C78F2E92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32B"/>
    <w:rsid w:val="001D410F"/>
    <w:rsid w:val="0048332B"/>
    <w:rsid w:val="00E6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74973F444A24E8BBC80C244C78F2E92">
    <w:name w:val="E74973F444A24E8BBC80C244C78F2E92"/>
    <w:rsid w:val="004833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zZptF0ydaiSc95Hg+uPpj4u1nw==">AMUW2mUQtZkmr3Eisf1aGksidf0oi6CzxptBFkxIl3tNPk2g5yO4Di/2NKyDlSVLlPkToXVrzMMVXIl/FxXvZaZRU6mLDqTF7sjr0zwYLF4rwPBi5UcpsqxiqFEF1jiqkRSaMHuZmYMp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2993</Words>
  <Characters>17064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Maxim</cp:lastModifiedBy>
  <cp:revision>3</cp:revision>
  <cp:lastPrinted>2023-03-22T15:54:00Z</cp:lastPrinted>
  <dcterms:created xsi:type="dcterms:W3CDTF">2023-12-07T07:19:00Z</dcterms:created>
  <dcterms:modified xsi:type="dcterms:W3CDTF">2026-03-03T12:24:00Z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приматек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